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F" w:rsidRPr="00AF062E" w:rsidRDefault="005E788E">
      <w:pPr>
        <w:rPr>
          <w:sz w:val="28"/>
          <w:szCs w:val="28"/>
        </w:rPr>
      </w:pPr>
      <w:r>
        <w:t xml:space="preserve">          </w:t>
      </w:r>
      <w:r w:rsidR="00AF062E">
        <w:t xml:space="preserve">                </w:t>
      </w:r>
      <w:r w:rsidR="00671551">
        <w:t xml:space="preserve">         </w:t>
      </w:r>
      <w:r>
        <w:t xml:space="preserve">   </w:t>
      </w:r>
      <w:r w:rsidRPr="00AF062E">
        <w:rPr>
          <w:sz w:val="28"/>
          <w:szCs w:val="28"/>
        </w:rPr>
        <w:t xml:space="preserve">POUK NA DALJAVO,  BIOLOGIJA  , </w:t>
      </w:r>
      <w:proofErr w:type="spellStart"/>
      <w:r w:rsidRPr="00AF062E">
        <w:rPr>
          <w:sz w:val="28"/>
          <w:szCs w:val="28"/>
        </w:rPr>
        <w:t>1.ura</w:t>
      </w:r>
      <w:proofErr w:type="spellEnd"/>
      <w:r w:rsidR="00833A7B">
        <w:rPr>
          <w:sz w:val="28"/>
          <w:szCs w:val="28"/>
        </w:rPr>
        <w:t>, 17.3. 2020</w:t>
      </w:r>
    </w:p>
    <w:p w:rsidR="00671551" w:rsidRDefault="00671551">
      <w:r>
        <w:t xml:space="preserve">              </w:t>
      </w:r>
    </w:p>
    <w:p w:rsidR="00671551" w:rsidRPr="00AF062E" w:rsidRDefault="00671551">
      <w:pPr>
        <w:rPr>
          <w:b/>
          <w:sz w:val="28"/>
          <w:szCs w:val="28"/>
        </w:rPr>
      </w:pPr>
      <w:r w:rsidRPr="00AF062E">
        <w:rPr>
          <w:b/>
          <w:sz w:val="28"/>
          <w:szCs w:val="28"/>
        </w:rPr>
        <w:t xml:space="preserve">                                       ČUTILA ZAZNAVAJO DRAŽLJAJE</w:t>
      </w:r>
    </w:p>
    <w:p w:rsidR="00671551" w:rsidRDefault="00466A31">
      <w:r>
        <w:t xml:space="preserve">                             </w:t>
      </w:r>
    </w:p>
    <w:p w:rsidR="00671551" w:rsidRPr="00671551" w:rsidRDefault="00671551">
      <w:pPr>
        <w:rPr>
          <w:sz w:val="24"/>
          <w:szCs w:val="24"/>
        </w:rPr>
      </w:pPr>
      <w:r>
        <w:t xml:space="preserve">             </w:t>
      </w:r>
      <w:r w:rsidRPr="00671551">
        <w:rPr>
          <w:sz w:val="24"/>
          <w:szCs w:val="24"/>
        </w:rPr>
        <w:t xml:space="preserve">Navodilo za delo  </w:t>
      </w:r>
    </w:p>
    <w:p w:rsidR="00671551" w:rsidRDefault="00671551">
      <w:pPr>
        <w:rPr>
          <w:sz w:val="24"/>
          <w:szCs w:val="24"/>
        </w:rPr>
      </w:pPr>
      <w:r>
        <w:t>1</w:t>
      </w:r>
      <w:r w:rsidRPr="00671551">
        <w:rPr>
          <w:sz w:val="24"/>
          <w:szCs w:val="24"/>
        </w:rPr>
        <w:t xml:space="preserve">. V zvezek </w:t>
      </w:r>
      <w:r>
        <w:rPr>
          <w:sz w:val="24"/>
          <w:szCs w:val="24"/>
        </w:rPr>
        <w:t xml:space="preserve"> napiši naslov.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>2.  Preberi besedilo v učbeniku , (stran 84, 85, )</w:t>
      </w:r>
      <w:bookmarkStart w:id="0" w:name="_GoBack"/>
      <w:bookmarkEnd w:id="0"/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3. Reši nalogo v </w:t>
      </w:r>
      <w:proofErr w:type="spellStart"/>
      <w:r>
        <w:rPr>
          <w:sz w:val="24"/>
          <w:szCs w:val="24"/>
        </w:rPr>
        <w:t>DZ.drugi</w:t>
      </w:r>
      <w:proofErr w:type="spellEnd"/>
      <w:r>
        <w:rPr>
          <w:sz w:val="24"/>
          <w:szCs w:val="24"/>
        </w:rPr>
        <w:t xml:space="preserve"> del na strani 6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>4. V zvezek prepiši tabelo na strani 85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5. Razloži ključne besede :   ČUTILNE CELICE 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ŽIVČNA VLAKNA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RECEPTORJI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Dodatna navodila </w:t>
      </w:r>
    </w:p>
    <w:p w:rsidR="00671551" w:rsidRDefault="00671551">
      <w:pPr>
        <w:rPr>
          <w:sz w:val="24"/>
          <w:szCs w:val="24"/>
        </w:rPr>
      </w:pPr>
      <w:r>
        <w:rPr>
          <w:sz w:val="24"/>
          <w:szCs w:val="24"/>
        </w:rPr>
        <w:t xml:space="preserve"> Sedaj je res čas da uporabljate e –gradiva, ki so na razpolago</w:t>
      </w:r>
      <w:r w:rsidR="002B1483">
        <w:rPr>
          <w:sz w:val="24"/>
          <w:szCs w:val="24"/>
        </w:rPr>
        <w:t>. Večina vas e-učbenik</w:t>
      </w:r>
    </w:p>
    <w:p w:rsidR="00D237FE" w:rsidRPr="00D237FE" w:rsidRDefault="002B1483" w:rsidP="00D237F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sz w:val="24"/>
          <w:szCs w:val="24"/>
        </w:rPr>
        <w:t>Že uporablja. Če si slučajno med tistimi, ki ga še ne ,se lahko registriraš brez aktivacijske kode.</w:t>
      </w:r>
      <w:r w:rsidR="00D237FE" w:rsidRPr="00D237FE"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sl-SI"/>
        </w:rPr>
        <w:t xml:space="preserve"> </w:t>
      </w:r>
      <w:r w:rsidR="00D237FE"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sl-SI"/>
        </w:rPr>
        <w:t xml:space="preserve"> </w:t>
      </w:r>
      <w:proofErr w:type="spellStart"/>
      <w:r w:rsidR="00D237FE"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sl-SI"/>
        </w:rPr>
        <w:t>Poezave</w:t>
      </w:r>
      <w:proofErr w:type="spellEnd"/>
      <w:r w:rsidR="00D237FE"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sl-SI"/>
        </w:rPr>
        <w:t>, do spletnih strani</w:t>
      </w:r>
    </w:p>
    <w:p w:rsidR="00D237FE" w:rsidRPr="00D237FE" w:rsidRDefault="002D10B3" w:rsidP="00D2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6" w:tgtFrame="_blank" w:history="1">
        <w:r w:rsidR="00D237FE" w:rsidRPr="00D237FE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www.iRokus.si</w:t>
        </w:r>
      </w:hyperlink>
      <w:r w:rsidR="00D237FE" w:rsidRPr="00D237FE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7" w:tgtFrame="_blank" w:history="1">
        <w:r w:rsidR="00D237FE" w:rsidRPr="00D237FE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 w:rsidR="00D237FE" w:rsidRPr="00D237FE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(6.–9. razred)</w:t>
      </w:r>
    </w:p>
    <w:p w:rsidR="00D237FE" w:rsidRPr="00D237FE" w:rsidRDefault="002D10B3" w:rsidP="00D237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8" w:tgtFrame="_blank" w:history="1">
        <w:r w:rsidR="00D237FE" w:rsidRPr="00D237FE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www.znamzavec.si</w:t>
        </w:r>
      </w:hyperlink>
      <w:r w:rsidR="00D237FE" w:rsidRPr="00D237FE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(interaktivne osnovnošolske vadnice za SLO, MAT, ANG, KEM)</w:t>
      </w:r>
    </w:p>
    <w:p w:rsidR="00CB3A15" w:rsidRPr="00CB3A15" w:rsidRDefault="00CB3A15" w:rsidP="00CB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3A15"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prijave/registracije:</w:t>
      </w:r>
    </w:p>
    <w:p w:rsidR="00CB3A15" w:rsidRP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CB3A15" w:rsidRP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CB3A15" w:rsidRDefault="00CB3A15" w:rsidP="00CB3A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gradiva v svojo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 w:rsidRPr="00CB3A15"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Lilibi.si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, Radovednih-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pet.si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iRokusPlus.si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pa vas bodo vsa gradiva že čakala v vaši </w:t>
      </w:r>
      <w:proofErr w:type="spellStart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 w:rsidRPr="00CB3A15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2D10B3" w:rsidRPr="002D10B3" w:rsidRDefault="002D10B3" w:rsidP="002D10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</w:pPr>
      <w:r w:rsidRPr="002D10B3"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 xml:space="preserve">Na spodnji povezavi si lahko prebereš več o virusih </w:t>
      </w:r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 xml:space="preserve">in predvsem o </w:t>
      </w:r>
      <w:proofErr w:type="spellStart"/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>koronavirusu</w:t>
      </w:r>
      <w:proofErr w:type="spellEnd"/>
    </w:p>
    <w:p w:rsidR="002D10B3" w:rsidRDefault="002D10B3" w:rsidP="002D10B3">
      <w:pPr>
        <w:spacing w:line="240" w:lineRule="auto"/>
        <w:rPr>
          <w:b/>
          <w:sz w:val="24"/>
          <w:szCs w:val="24"/>
        </w:rPr>
      </w:pPr>
      <w:hyperlink r:id="rId9" w:history="1">
        <w:r>
          <w:rPr>
            <w:rStyle w:val="Hiperpovezava"/>
          </w:rPr>
          <w:t>https://kvarkadabra.net/2020/03/koronavirus/</w:t>
        </w:r>
      </w:hyperlink>
    </w:p>
    <w:p w:rsidR="00466A31" w:rsidRDefault="00993E0F" w:rsidP="00CB3A15">
      <w:pPr>
        <w:rPr>
          <w:sz w:val="24"/>
          <w:szCs w:val="24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sl-SI"/>
        </w:rPr>
        <w:t xml:space="preserve">. </w:t>
      </w:r>
    </w:p>
    <w:p w:rsidR="00466A31" w:rsidRPr="00466A31" w:rsidRDefault="00466A31" w:rsidP="00466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sectPr w:rsidR="00466A31" w:rsidRPr="0046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1D7"/>
    <w:multiLevelType w:val="multilevel"/>
    <w:tmpl w:val="600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E74A6"/>
    <w:multiLevelType w:val="multilevel"/>
    <w:tmpl w:val="A41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D21C1"/>
    <w:multiLevelType w:val="multilevel"/>
    <w:tmpl w:val="5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E"/>
    <w:rsid w:val="002B1483"/>
    <w:rsid w:val="002D10B3"/>
    <w:rsid w:val="00466A31"/>
    <w:rsid w:val="005E788E"/>
    <w:rsid w:val="00671551"/>
    <w:rsid w:val="00833A7B"/>
    <w:rsid w:val="00993E0F"/>
    <w:rsid w:val="00AF062E"/>
    <w:rsid w:val="00B82D8F"/>
    <w:rsid w:val="00CB3A15"/>
    <w:rsid w:val="00D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B3A1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mzavec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kuspl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varkadabra.net/2020/03/koronaviru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17</cp:revision>
  <dcterms:created xsi:type="dcterms:W3CDTF">2020-03-16T09:57:00Z</dcterms:created>
  <dcterms:modified xsi:type="dcterms:W3CDTF">2020-03-16T11:10:00Z</dcterms:modified>
</cp:coreProperties>
</file>