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E44" w:rsidRPr="00202773" w:rsidRDefault="00E92E73" w:rsidP="00EC1C72">
      <w:pPr>
        <w:rPr>
          <w:b/>
        </w:rPr>
      </w:pPr>
      <w:r w:rsidRPr="00202773">
        <w:rPr>
          <w:b/>
        </w:rPr>
        <w:t>ŠPORTNO VZGOJNI KARTON, izziv za 5. teden športa na daljavo</w:t>
      </w:r>
    </w:p>
    <w:p w:rsidR="00E92E73" w:rsidRPr="00EC1C72" w:rsidRDefault="00E92E73" w:rsidP="00EC1C72"/>
    <w:p w:rsidR="00E92E73" w:rsidRPr="00202773" w:rsidRDefault="00E92E73" w:rsidP="00EC1C72">
      <w:pPr>
        <w:rPr>
          <w:u w:val="single"/>
        </w:rPr>
      </w:pPr>
      <w:r w:rsidRPr="00202773">
        <w:rPr>
          <w:u w:val="single"/>
        </w:rPr>
        <w:t>Vsakoletni ŠVK rezultati meritev dajejo povratne informacije o tem, koliko si napredoval v enem letu, kakšen je tvoj telesni in gibalni razvoj v primerjavi z vrstniki ter v kakšno skupino telesne pripravljenosti in zdravstvene ogroženosti te uvrščajo posamezni rezultati.</w:t>
      </w:r>
    </w:p>
    <w:p w:rsidR="00A71927" w:rsidRPr="00EC1C72" w:rsidRDefault="00E92E73" w:rsidP="00EC1C72">
      <w:r w:rsidRPr="00EC1C72">
        <w:t xml:space="preserve">Ker smo trenutno še doma, je tvoj </w:t>
      </w:r>
      <w:r w:rsidRPr="00EC1C72">
        <w:rPr>
          <w:u w:val="single"/>
        </w:rPr>
        <w:t xml:space="preserve">izziv za ta teden, da si narediš svoja testna mesta in se </w:t>
      </w:r>
      <w:r w:rsidR="00DB4F6B">
        <w:rPr>
          <w:u w:val="single"/>
        </w:rPr>
        <w:t>vsaj 3</w:t>
      </w:r>
      <w:r w:rsidRPr="00EC1C72">
        <w:rPr>
          <w:u w:val="single"/>
        </w:rPr>
        <w:t>x</w:t>
      </w:r>
      <w:r w:rsidR="00DB4F6B">
        <w:rPr>
          <w:u w:val="single"/>
        </w:rPr>
        <w:t xml:space="preserve"> testiraš</w:t>
      </w:r>
      <w:r w:rsidRPr="00EC1C72">
        <w:t xml:space="preserve">. Jasno, da ne bo vse čisto po predpisih. Pomembno je le, da je vsak dan enako in so tvoji rezultati od 1. do 5. dne primerljivi. In seveda, vsak dan boljši, če gre! </w:t>
      </w:r>
      <w:r w:rsidR="00DB4F6B" w:rsidRPr="00DB4F6B">
        <w:t>Verjetno vseh testov ne boš naredil vsak dan. Rezultate piši, ko boš posamezen test opravil.</w:t>
      </w:r>
      <w:bookmarkStart w:id="0" w:name="_GoBack"/>
      <w:bookmarkEnd w:id="0"/>
    </w:p>
    <w:p w:rsidR="00E92E73" w:rsidRPr="00EC1C72" w:rsidRDefault="00E92E73" w:rsidP="00EC1C72">
      <w:r w:rsidRPr="00EC1C72">
        <w:t>Kako to narediti???</w:t>
      </w:r>
    </w:p>
    <w:p w:rsidR="00A71927" w:rsidRPr="00202773" w:rsidRDefault="00A71927" w:rsidP="00061A42">
      <w:pPr>
        <w:jc w:val="right"/>
        <w:rPr>
          <w:b/>
        </w:rPr>
      </w:pPr>
      <w:r w:rsidRPr="00202773">
        <w:rPr>
          <w:b/>
        </w:rPr>
        <w:t>ŠPORTNO VZGOJNI KARTON DOMA</w:t>
      </w:r>
    </w:p>
    <w:p w:rsidR="00A71927" w:rsidRPr="00202773" w:rsidRDefault="00A71927" w:rsidP="00061A42">
      <w:pPr>
        <w:jc w:val="right"/>
        <w:rPr>
          <w:b/>
        </w:rPr>
      </w:pPr>
      <w:r w:rsidRPr="00202773">
        <w:rPr>
          <w:b/>
        </w:rPr>
        <w:t xml:space="preserve">Vse teste izvajate </w:t>
      </w:r>
      <w:r w:rsidR="00061A42" w:rsidRPr="00202773">
        <w:rPr>
          <w:b/>
        </w:rPr>
        <w:t>v športni opremi</w:t>
      </w:r>
      <w:r w:rsidR="00061A42">
        <w:rPr>
          <w:b/>
        </w:rPr>
        <w:t xml:space="preserve"> in</w:t>
      </w:r>
      <w:r w:rsidR="00061A42" w:rsidRPr="00202773">
        <w:rPr>
          <w:b/>
        </w:rPr>
        <w:t xml:space="preserve"> </w:t>
      </w:r>
      <w:r w:rsidRPr="00202773">
        <w:rPr>
          <w:b/>
        </w:rPr>
        <w:t xml:space="preserve">bosi (razen tekov). </w:t>
      </w:r>
    </w:p>
    <w:p w:rsidR="00A71927" w:rsidRPr="00202773" w:rsidRDefault="00A71927" w:rsidP="00061A42">
      <w:pPr>
        <w:jc w:val="right"/>
        <w:rPr>
          <w:b/>
        </w:rPr>
      </w:pPr>
      <w:r w:rsidRPr="00202773">
        <w:rPr>
          <w:b/>
        </w:rPr>
        <w:t xml:space="preserve">Za meritve </w:t>
      </w:r>
      <w:r w:rsidR="00061A42">
        <w:rPr>
          <w:b/>
        </w:rPr>
        <w:t>pri testih</w:t>
      </w:r>
      <w:r w:rsidRPr="00202773">
        <w:rPr>
          <w:b/>
        </w:rPr>
        <w:t xml:space="preserve"> prosite za pomoč nekoga od družinskih članov. …še bolje, naj se pomerijo z vami in izpolnijo svojo tabelo.</w:t>
      </w:r>
    </w:p>
    <w:p w:rsidR="00202773" w:rsidRDefault="00202773" w:rsidP="00EC1C72">
      <w:pPr>
        <w:rPr>
          <w:b/>
        </w:rPr>
      </w:pPr>
    </w:p>
    <w:p w:rsidR="00A71927" w:rsidRPr="00EC1C72" w:rsidRDefault="00A71927" w:rsidP="00EC1C72">
      <w:r w:rsidRPr="00202773">
        <w:rPr>
          <w:b/>
        </w:rPr>
        <w:t>TELESNA VIŠINA</w:t>
      </w:r>
      <w:r w:rsidRPr="00EC1C72">
        <w:t xml:space="preserve"> (ATT): </w:t>
      </w:r>
      <w:r w:rsidRPr="00EC1C72">
        <w:rPr>
          <w:u w:val="single"/>
        </w:rPr>
        <w:t>rekviziti: stena, meter, svinčnik , ravnilo</w:t>
      </w:r>
      <w:r w:rsidR="00061A42">
        <w:t>. Naloga: p</w:t>
      </w:r>
      <w:r w:rsidRPr="00EC1C72">
        <w:t>ostavite se ob steno</w:t>
      </w:r>
      <w:r w:rsidR="00061A42">
        <w:t>, n</w:t>
      </w:r>
      <w:r w:rsidRPr="00EC1C72">
        <w:t>ekdo naj označi in izmeri</w:t>
      </w:r>
      <w:r w:rsidR="00061A42">
        <w:t xml:space="preserve"> tvojo</w:t>
      </w:r>
      <w:r w:rsidRPr="00EC1C72">
        <w:t xml:space="preserve"> višino (meter od tal </w:t>
      </w:r>
      <w:r w:rsidR="00061A42">
        <w:t xml:space="preserve">in </w:t>
      </w:r>
      <w:r w:rsidRPr="00EC1C72">
        <w:t>do črtice  v mm</w:t>
      </w:r>
      <w:r w:rsidR="00061A42">
        <w:t>,</w:t>
      </w:r>
      <w:r w:rsidRPr="00EC1C72">
        <w:t xml:space="preserve"> npr. 1654</w:t>
      </w:r>
      <w:r w:rsidR="00061A42">
        <w:t>, pomeni, da si visok 165 cm in 4 mm</w:t>
      </w:r>
      <w:r w:rsidRPr="00EC1C72">
        <w:t xml:space="preserve">) </w:t>
      </w:r>
      <w:r w:rsidR="00061A42">
        <w:t>.</w:t>
      </w:r>
    </w:p>
    <w:p w:rsidR="00A71927" w:rsidRPr="00EC1C72" w:rsidRDefault="00A71927" w:rsidP="00EC1C72">
      <w:r w:rsidRPr="00202773">
        <w:rPr>
          <w:b/>
        </w:rPr>
        <w:t>TELESNA TEŽA</w:t>
      </w:r>
      <w:r w:rsidRPr="00EC1C72">
        <w:t xml:space="preserve"> (ATT) : </w:t>
      </w:r>
      <w:r w:rsidRPr="00EC1C72">
        <w:rPr>
          <w:u w:val="single"/>
        </w:rPr>
        <w:t>rekvizit: osebna tehtnica</w:t>
      </w:r>
      <w:r w:rsidR="00061A42">
        <w:t>. Naloga: stopi</w:t>
      </w:r>
      <w:r w:rsidRPr="00EC1C72">
        <w:t xml:space="preserve"> na teh</w:t>
      </w:r>
      <w:r w:rsidR="00061A42">
        <w:t>t</w:t>
      </w:r>
      <w:r w:rsidRPr="00EC1C72">
        <w:t xml:space="preserve">nico </w:t>
      </w:r>
      <w:r w:rsidR="00EC1C72" w:rsidRPr="00EC1C72">
        <w:t>in r</w:t>
      </w:r>
      <w:r w:rsidR="00061A42">
        <w:t xml:space="preserve">ezultat napiši v kg in </w:t>
      </w:r>
      <w:proofErr w:type="spellStart"/>
      <w:r w:rsidR="00061A42">
        <w:t>dkg</w:t>
      </w:r>
      <w:proofErr w:type="spellEnd"/>
      <w:r w:rsidR="00EC1C72" w:rsidRPr="00EC1C72">
        <w:t xml:space="preserve"> (npr. 513 pomeni 51 kg in 3 dag)</w:t>
      </w:r>
      <w:r w:rsidR="00061A42">
        <w:t>.</w:t>
      </w:r>
    </w:p>
    <w:p w:rsidR="00A71927" w:rsidRPr="00EC1C72" w:rsidRDefault="00EC1C72" w:rsidP="00EC1C72">
      <w:r w:rsidRPr="00202773">
        <w:rPr>
          <w:b/>
        </w:rPr>
        <w:t>KOŽNA GUBA</w:t>
      </w:r>
      <w:r w:rsidRPr="00EC1C72">
        <w:t xml:space="preserve"> (</w:t>
      </w:r>
      <w:r w:rsidR="00A71927" w:rsidRPr="00EC1C72">
        <w:t>AKG</w:t>
      </w:r>
      <w:r w:rsidRPr="00EC1C72">
        <w:t>)</w:t>
      </w:r>
      <w:r w:rsidR="00A71927" w:rsidRPr="00EC1C72">
        <w:t xml:space="preserve">: </w:t>
      </w:r>
      <w:r w:rsidRPr="00EC1C72">
        <w:t xml:space="preserve">merilec prime s palcem in kazalcem kožno gubo leve nadlahti na sredini (saj veste, kje… tam, kjer vas vsako leto “ščipam” </w:t>
      </w:r>
      <w:r w:rsidRPr="00EC1C72">
        <w:sym w:font="Wingdings" w:char="F04A"/>
      </w:r>
      <w:r w:rsidRPr="00EC1C72">
        <w:t>). Oceni,</w:t>
      </w:r>
      <w:r w:rsidR="00A71927" w:rsidRPr="00EC1C72">
        <w:t xml:space="preserve"> koliko znaša kožna guba v mm</w:t>
      </w:r>
      <w:r w:rsidRPr="00EC1C72">
        <w:t>,</w:t>
      </w:r>
      <w:r w:rsidR="00061A42">
        <w:t xml:space="preserve"> npr. </w:t>
      </w:r>
      <w:r w:rsidR="00A71927" w:rsidRPr="00EC1C72">
        <w:t>7</w:t>
      </w:r>
      <w:r w:rsidR="00061A42">
        <w:t xml:space="preserve"> mm ali</w:t>
      </w:r>
      <w:r w:rsidR="00A71927" w:rsidRPr="00EC1C72">
        <w:t xml:space="preserve"> 12</w:t>
      </w:r>
      <w:r w:rsidR="00061A42">
        <w:t xml:space="preserve"> mm</w:t>
      </w:r>
      <w:r w:rsidRPr="00EC1C72">
        <w:t>…)</w:t>
      </w:r>
    </w:p>
    <w:p w:rsidR="00202773" w:rsidRDefault="00202773" w:rsidP="00EC1C72">
      <w:pPr>
        <w:rPr>
          <w:color w:val="FFC000"/>
        </w:rPr>
      </w:pPr>
      <w:r w:rsidRPr="00202773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7175C32D" wp14:editId="4DCD9B9E">
            <wp:simplePos x="0" y="0"/>
            <wp:positionH relativeFrom="column">
              <wp:posOffset>5714365</wp:posOffset>
            </wp:positionH>
            <wp:positionV relativeFrom="paragraph">
              <wp:posOffset>70485</wp:posOffset>
            </wp:positionV>
            <wp:extent cx="298450" cy="298450"/>
            <wp:effectExtent l="0" t="0" r="6350" b="6350"/>
            <wp:wrapTight wrapText="bothSides">
              <wp:wrapPolygon edited="0">
                <wp:start x="5515" y="0"/>
                <wp:lineTo x="0" y="4136"/>
                <wp:lineTo x="0" y="17923"/>
                <wp:lineTo x="5515" y="20681"/>
                <wp:lineTo x="15166" y="20681"/>
                <wp:lineTo x="20681" y="17923"/>
                <wp:lineTo x="20681" y="4136"/>
                <wp:lineTo x="15166" y="0"/>
                <wp:lineTo x="5515" y="0"/>
              </wp:wrapPolygon>
            </wp:wrapTight>
            <wp:docPr id="3" name="Slika 3" descr="Smiling Face with Smiling Eyes on Apple iOS 13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iling Face with Smiling Eyes on Apple iOS 13.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C72" w:rsidRPr="00502021" w:rsidRDefault="00EC1C72" w:rsidP="00EC1C72">
      <w:pPr>
        <w:rPr>
          <w:color w:val="FFC000"/>
        </w:rPr>
      </w:pPr>
      <w:r w:rsidRPr="00502021">
        <w:rPr>
          <w:color w:val="FFC000"/>
        </w:rPr>
        <w:t>****************** TE TRI TESTE NAREDITE SAMO 1. DAN*************</w:t>
      </w:r>
    </w:p>
    <w:p w:rsidR="00202773" w:rsidRDefault="00202773" w:rsidP="00EC1C72">
      <w:pPr>
        <w:rPr>
          <w:b/>
        </w:rPr>
      </w:pPr>
    </w:p>
    <w:p w:rsidR="00A71927" w:rsidRPr="00EC1C72" w:rsidRDefault="00A71927" w:rsidP="00EC1C72">
      <w:r w:rsidRPr="00502021">
        <w:rPr>
          <w:b/>
        </w:rPr>
        <w:t>TAPING</w:t>
      </w:r>
      <w:r w:rsidRPr="00EC1C72">
        <w:t xml:space="preserve">: </w:t>
      </w:r>
      <w:r w:rsidR="00EC1C72" w:rsidRPr="006A7F4D">
        <w:rPr>
          <w:u w:val="single"/>
        </w:rPr>
        <w:t>rekviziti: j</w:t>
      </w:r>
      <w:r w:rsidRPr="006A7F4D">
        <w:rPr>
          <w:u w:val="single"/>
        </w:rPr>
        <w:t xml:space="preserve">edilna miza, stol, štoparica, </w:t>
      </w:r>
      <w:r w:rsidR="00EC1C72" w:rsidRPr="006A7F4D">
        <w:rPr>
          <w:u w:val="single"/>
        </w:rPr>
        <w:t xml:space="preserve">meter, </w:t>
      </w:r>
      <w:r w:rsidRPr="006A7F4D">
        <w:rPr>
          <w:u w:val="single"/>
        </w:rPr>
        <w:t>dva krog iz papirja</w:t>
      </w:r>
      <w:r w:rsidR="00EC1C72" w:rsidRPr="006A7F4D">
        <w:rPr>
          <w:u w:val="single"/>
        </w:rPr>
        <w:t xml:space="preserve"> in selotejp</w:t>
      </w:r>
      <w:r w:rsidR="00EC1C72" w:rsidRPr="00EC1C72">
        <w:t>.</w:t>
      </w:r>
      <w:r w:rsidRPr="00EC1C72">
        <w:t xml:space="preserve"> </w:t>
      </w:r>
      <w:r w:rsidR="00EC1C72" w:rsidRPr="00EC1C72">
        <w:t>N</w:t>
      </w:r>
      <w:r w:rsidRPr="00EC1C72">
        <w:t xml:space="preserve">a jedilno mizo </w:t>
      </w:r>
      <w:r w:rsidR="00EC1C72" w:rsidRPr="00EC1C72">
        <w:t xml:space="preserve">nalepite </w:t>
      </w:r>
      <w:r w:rsidRPr="00EC1C72">
        <w:t>dva kroga s premerom 20cm</w:t>
      </w:r>
      <w:r w:rsidR="00EC1C72" w:rsidRPr="00EC1C72">
        <w:t xml:space="preserve"> </w:t>
      </w:r>
      <w:r w:rsidRPr="00EC1C72">
        <w:t>na razdalji enega metra.</w:t>
      </w:r>
    </w:p>
    <w:p w:rsidR="00A71927" w:rsidRPr="006A7F4D" w:rsidRDefault="00A71927" w:rsidP="00EC1C72">
      <w:pPr>
        <w:rPr>
          <w:b/>
          <w:shd w:val="clear" w:color="auto" w:fill="FFFFFF"/>
        </w:rPr>
      </w:pPr>
      <w:r w:rsidRPr="00EC1C72">
        <w:rPr>
          <w:rStyle w:val="Krepko"/>
          <w:b w:val="0"/>
          <w:spacing w:val="1"/>
          <w:shd w:val="clear" w:color="auto" w:fill="FFFFFF"/>
        </w:rPr>
        <w:t>Opis naloge</w:t>
      </w:r>
      <w:r w:rsidRPr="00EC1C72">
        <w:rPr>
          <w:shd w:val="clear" w:color="auto" w:fill="FFFFFF"/>
        </w:rPr>
        <w:t>:</w:t>
      </w:r>
      <w:r w:rsidR="00EC1C72" w:rsidRPr="00EC1C72">
        <w:rPr>
          <w:shd w:val="clear" w:color="auto" w:fill="FFFFFF"/>
        </w:rPr>
        <w:t xml:space="preserve"> </w:t>
      </w:r>
      <w:r w:rsidRPr="00EC1C72">
        <w:rPr>
          <w:shd w:val="clear" w:color="auto" w:fill="FFFFFF"/>
        </w:rPr>
        <w:t>Sedite za mizo</w:t>
      </w:r>
      <w:r w:rsidR="00EC1C72">
        <w:rPr>
          <w:shd w:val="clear" w:color="auto" w:fill="FFFFFF"/>
        </w:rPr>
        <w:t>, stopala na tleh</w:t>
      </w:r>
      <w:r w:rsidRPr="00EC1C72">
        <w:rPr>
          <w:shd w:val="clear" w:color="auto" w:fill="FFFFFF"/>
        </w:rPr>
        <w:t xml:space="preserve">. </w:t>
      </w:r>
      <w:r w:rsidR="00EC1C72">
        <w:rPr>
          <w:shd w:val="clear" w:color="auto" w:fill="FFFFFF"/>
        </w:rPr>
        <w:t>»</w:t>
      </w:r>
      <w:r w:rsidRPr="00EC1C72">
        <w:rPr>
          <w:shd w:val="clear" w:color="auto" w:fill="FFFFFF"/>
        </w:rPr>
        <w:t>Slabšo</w:t>
      </w:r>
      <w:r w:rsidR="00EC1C72">
        <w:rPr>
          <w:shd w:val="clear" w:color="auto" w:fill="FFFFFF"/>
        </w:rPr>
        <w:t>«</w:t>
      </w:r>
      <w:r w:rsidRPr="00EC1C72">
        <w:rPr>
          <w:shd w:val="clear" w:color="auto" w:fill="FFFFFF"/>
        </w:rPr>
        <w:t xml:space="preserve"> roko položite na sredino</w:t>
      </w:r>
      <w:r w:rsidR="00061A42">
        <w:rPr>
          <w:shd w:val="clear" w:color="auto" w:fill="FFFFFF"/>
        </w:rPr>
        <w:t>,</w:t>
      </w:r>
      <w:r w:rsidRPr="00EC1C72">
        <w:rPr>
          <w:shd w:val="clear" w:color="auto" w:fill="FFFFFF"/>
        </w:rPr>
        <w:t xml:space="preserve"> med obema krogoma, drugo roko pa na krog na nasprotni strani</w:t>
      </w:r>
      <w:r w:rsidR="00EC1C72">
        <w:rPr>
          <w:shd w:val="clear" w:color="auto" w:fill="FFFFFF"/>
        </w:rPr>
        <w:t xml:space="preserve"> (prekrižano!)</w:t>
      </w:r>
      <w:r w:rsidRPr="00EC1C72">
        <w:rPr>
          <w:shd w:val="clear" w:color="auto" w:fill="FFFFFF"/>
        </w:rPr>
        <w:t>. Na znak "zdaj" z boljšo roko začnete, kar najhitreje, izmenoma dotikati obeh krogov. Vsak </w:t>
      </w:r>
      <w:r w:rsidRPr="00EC1C72">
        <w:rPr>
          <w:rStyle w:val="Krepko"/>
          <w:spacing w:val="1"/>
          <w:shd w:val="clear" w:color="auto" w:fill="FFFFFF"/>
        </w:rPr>
        <w:t xml:space="preserve">dotik obeh krogov </w:t>
      </w:r>
      <w:r w:rsidRPr="00EC1C72">
        <w:rPr>
          <w:shd w:val="clear" w:color="auto" w:fill="FFFFFF"/>
        </w:rPr>
        <w:t>šteje eno</w:t>
      </w:r>
      <w:r w:rsidR="00061A42">
        <w:rPr>
          <w:shd w:val="clear" w:color="auto" w:fill="FFFFFF"/>
        </w:rPr>
        <w:t xml:space="preserve"> ponovitev</w:t>
      </w:r>
      <w:r w:rsidRPr="00EC1C72">
        <w:rPr>
          <w:shd w:val="clear" w:color="auto" w:fill="FFFFFF"/>
        </w:rPr>
        <w:t>. Čas testiranja je 20 sekund.</w:t>
      </w:r>
      <w:r w:rsidR="006A7F4D">
        <w:rPr>
          <w:shd w:val="clear" w:color="auto" w:fill="FFFFFF"/>
        </w:rPr>
        <w:t xml:space="preserve"> P</w:t>
      </w:r>
      <w:r w:rsidR="006A7F4D" w:rsidRPr="00EC1C72">
        <w:rPr>
          <w:shd w:val="clear" w:color="auto" w:fill="FFFFFF"/>
        </w:rPr>
        <w:t xml:space="preserve">ri merjenju </w:t>
      </w:r>
      <w:r w:rsidR="006A7F4D">
        <w:rPr>
          <w:shd w:val="clear" w:color="auto" w:fill="FFFFFF"/>
        </w:rPr>
        <w:t xml:space="preserve">in </w:t>
      </w:r>
      <w:r w:rsidR="006A7F4D" w:rsidRPr="00EC1C72">
        <w:rPr>
          <w:shd w:val="clear" w:color="auto" w:fill="FFFFFF"/>
        </w:rPr>
        <w:t>štetju</w:t>
      </w:r>
      <w:r w:rsidR="006A7F4D">
        <w:rPr>
          <w:b/>
          <w:shd w:val="clear" w:color="auto" w:fill="FFFFFF"/>
        </w:rPr>
        <w:t xml:space="preserve"> </w:t>
      </w:r>
      <w:r w:rsidR="006A7F4D" w:rsidRPr="006A7F4D">
        <w:rPr>
          <w:shd w:val="clear" w:color="auto" w:fill="FFFFFF"/>
        </w:rPr>
        <w:t xml:space="preserve">naj </w:t>
      </w:r>
      <w:r w:rsidRPr="00EC1C72">
        <w:rPr>
          <w:shd w:val="clear" w:color="auto" w:fill="FFFFFF"/>
        </w:rPr>
        <w:t xml:space="preserve">vam kdo </w:t>
      </w:r>
      <w:r w:rsidR="00061A42" w:rsidRPr="00EC1C72">
        <w:rPr>
          <w:shd w:val="clear" w:color="auto" w:fill="FFFFFF"/>
        </w:rPr>
        <w:t>pomaga</w:t>
      </w:r>
      <w:r w:rsidRPr="00EC1C72">
        <w:rPr>
          <w:shd w:val="clear" w:color="auto" w:fill="FFFFFF"/>
        </w:rPr>
        <w:t>.</w:t>
      </w:r>
    </w:p>
    <w:p w:rsidR="00A71927" w:rsidRPr="00EC1C72" w:rsidRDefault="00A71927" w:rsidP="00EC1C72">
      <w:pPr>
        <w:rPr>
          <w:shd w:val="clear" w:color="auto" w:fill="FFFFFF"/>
        </w:rPr>
      </w:pPr>
      <w:r w:rsidRPr="00EC1C72">
        <w:rPr>
          <w:shd w:val="clear" w:color="auto" w:fill="FFFFFF"/>
        </w:rPr>
        <w:t>Štejejo se  le dotiki kroga na tisti strani, na kateri ste držali roko ob začetku.</w:t>
      </w:r>
      <w:r w:rsidR="006A7F4D">
        <w:rPr>
          <w:shd w:val="clear" w:color="auto" w:fill="FFFFFF"/>
        </w:rPr>
        <w:t xml:space="preserve"> </w:t>
      </w:r>
      <w:r w:rsidRPr="00EC1C72">
        <w:rPr>
          <w:shd w:val="clear" w:color="auto" w:fill="FFFFFF"/>
        </w:rPr>
        <w:t>N</w:t>
      </w:r>
      <w:r w:rsidR="006A7F4D">
        <w:rPr>
          <w:shd w:val="clear" w:color="auto" w:fill="FFFFFF"/>
        </w:rPr>
        <w:t>alogo naredite 2x</w:t>
      </w:r>
      <w:r w:rsidRPr="00EC1C72">
        <w:rPr>
          <w:shd w:val="clear" w:color="auto" w:fill="FFFFFF"/>
        </w:rPr>
        <w:t>, vpišite boljši rezultat.</w:t>
      </w:r>
    </w:p>
    <w:p w:rsidR="00C24421" w:rsidRDefault="00C24421" w:rsidP="00EC1C72">
      <w:pPr>
        <w:rPr>
          <w:b/>
        </w:rPr>
      </w:pPr>
    </w:p>
    <w:p w:rsidR="00A71927" w:rsidRPr="00EC1C72" w:rsidRDefault="00A71927" w:rsidP="00EC1C72">
      <w:r w:rsidRPr="00502021">
        <w:rPr>
          <w:b/>
        </w:rPr>
        <w:t>SKOK V DALJINO Z MESTA</w:t>
      </w:r>
      <w:r w:rsidR="006A7F4D">
        <w:t xml:space="preserve">: </w:t>
      </w:r>
      <w:r w:rsidR="006A7F4D" w:rsidRPr="006A7F4D">
        <w:rPr>
          <w:u w:val="single"/>
        </w:rPr>
        <w:t>rekviziti: trava pred hišo ali preproga in meter</w:t>
      </w:r>
      <w:r w:rsidR="006A7F4D" w:rsidRPr="006A7F4D">
        <w:t>.</w:t>
      </w:r>
      <w:r w:rsidRPr="00EC1C72">
        <w:t xml:space="preserve"> Naloga: Odriv morate narediti </w:t>
      </w:r>
      <w:r w:rsidR="006A7F4D">
        <w:t>sonožno (</w:t>
      </w:r>
      <w:r w:rsidRPr="00EC1C72">
        <w:t>z obema nogama hkrati</w:t>
      </w:r>
      <w:r w:rsidR="006A7F4D">
        <w:t>)</w:t>
      </w:r>
      <w:r w:rsidRPr="00EC1C72">
        <w:t>. Ne smete poskočiti pred  odrivom. Opravite tri skoke , izmerite in  vpišite najdaljšega. Merimo  najbližji odtis  pete od  črte odriva. Rezultat vpišete v cm</w:t>
      </w:r>
      <w:r w:rsidR="00E17BEB">
        <w:t>,</w:t>
      </w:r>
      <w:r w:rsidRPr="00EC1C72">
        <w:t xml:space="preserve"> npr. 205. </w:t>
      </w:r>
    </w:p>
    <w:p w:rsidR="00C24421" w:rsidRDefault="00C24421" w:rsidP="00EC1C72">
      <w:pPr>
        <w:rPr>
          <w:b/>
        </w:rPr>
      </w:pPr>
    </w:p>
    <w:p w:rsidR="00A71927" w:rsidRPr="00EC1C72" w:rsidRDefault="00A71927" w:rsidP="00EC1C72">
      <w:r w:rsidRPr="00502021">
        <w:rPr>
          <w:b/>
        </w:rPr>
        <w:t>POLIGON NAZAJ</w:t>
      </w:r>
      <w:r w:rsidRPr="00751338">
        <w:t xml:space="preserve"> : </w:t>
      </w:r>
      <w:r w:rsidR="006A7F4D" w:rsidRPr="00751338">
        <w:rPr>
          <w:u w:val="single"/>
        </w:rPr>
        <w:t>r</w:t>
      </w:r>
      <w:r w:rsidRPr="00751338">
        <w:rPr>
          <w:u w:val="single"/>
        </w:rPr>
        <w:t>ekviziti: pros</w:t>
      </w:r>
      <w:r w:rsidR="00751338" w:rsidRPr="00751338">
        <w:rPr>
          <w:u w:val="single"/>
        </w:rPr>
        <w:t>tor dolg 10 m,</w:t>
      </w:r>
      <w:r w:rsidRPr="00751338">
        <w:rPr>
          <w:u w:val="single"/>
        </w:rPr>
        <w:t xml:space="preserve"> oviro, stol, štoparico</w:t>
      </w:r>
      <w:r w:rsidR="00751338">
        <w:t>.</w:t>
      </w:r>
      <w:r w:rsidRPr="00751338">
        <w:t xml:space="preserve"> </w:t>
      </w:r>
      <w:r w:rsidR="00502021">
        <w:t>Naloga: označi štartno črto. 3</w:t>
      </w:r>
      <w:r w:rsidRPr="00EC1C72">
        <w:t xml:space="preserve"> m od štartne črte postavimo oviro ( blazino, škatlo</w:t>
      </w:r>
      <w:r w:rsidR="00502021">
        <w:t>, stol …), 6</w:t>
      </w:r>
      <w:r w:rsidRPr="00EC1C72">
        <w:t xml:space="preserve"> m od štartne črte postavimo stol  in na koncu še oznako za ciljno črto. Opis naloge: Postavite se na vse štiri</w:t>
      </w:r>
      <w:r w:rsidR="00E17BEB">
        <w:t>,</w:t>
      </w:r>
      <w:r w:rsidRPr="00EC1C72">
        <w:t xml:space="preserve"> tik pred štartno črto, s hrbtom obrnjeni proti zaprekam. Na znak zdaj,  čim </w:t>
      </w:r>
      <w:r w:rsidR="00E17BEB">
        <w:t xml:space="preserve">hitreje </w:t>
      </w:r>
      <w:r w:rsidRPr="00EC1C72">
        <w:t xml:space="preserve">preplezajte prvo oviro, nato pod stolom in do ciljne črte. POZOR! </w:t>
      </w:r>
      <w:r w:rsidR="00502021">
        <w:t xml:space="preserve">Teža na vseh štirih, z </w:t>
      </w:r>
      <w:r w:rsidRPr="00EC1C72">
        <w:t xml:space="preserve"> rokami ne smete drseti, nazaj lahko gledate  samo med nogami. Naloga je končana, ko pridete z obema rokama čez ciljno črto. V  okence vpišete</w:t>
      </w:r>
      <w:r w:rsidR="00502021">
        <w:t xml:space="preserve"> čas izvajanja naloge, </w:t>
      </w:r>
      <w:proofErr w:type="spellStart"/>
      <w:r w:rsidR="00502021">
        <w:t>npr.089</w:t>
      </w:r>
      <w:proofErr w:type="spellEnd"/>
      <w:r w:rsidRPr="00EC1C72">
        <w:t xml:space="preserve"> kar  pomeni, da</w:t>
      </w:r>
      <w:r w:rsidR="00502021">
        <w:t xml:space="preserve"> ste nalogo opravili v 8 sekundah in 9</w:t>
      </w:r>
      <w:r w:rsidRPr="00EC1C72">
        <w:t xml:space="preserve"> desetinkah, če je rezultat nad 10 sekund se vpisuje 113, kar pomeni 11 sekund in 3 desetinke. </w:t>
      </w:r>
    </w:p>
    <w:p w:rsidR="00C24421" w:rsidRDefault="00C24421">
      <w:pPr>
        <w:rPr>
          <w:b/>
        </w:rPr>
      </w:pPr>
      <w:r>
        <w:rPr>
          <w:b/>
        </w:rPr>
        <w:br w:type="page"/>
      </w:r>
    </w:p>
    <w:p w:rsidR="00A71927" w:rsidRPr="00EC1C72" w:rsidRDefault="00502021" w:rsidP="00EC1C72">
      <w:r w:rsidRPr="00202773">
        <w:rPr>
          <w:b/>
        </w:rPr>
        <w:lastRenderedPageBreak/>
        <w:t>VESA V ZGIBI</w:t>
      </w:r>
      <w:r>
        <w:t xml:space="preserve">: </w:t>
      </w:r>
      <w:r w:rsidRPr="00502021">
        <w:rPr>
          <w:u w:val="single"/>
        </w:rPr>
        <w:t>rekviziti: drog, veja drevesa</w:t>
      </w:r>
      <w:r w:rsidR="00A71927" w:rsidRPr="00502021">
        <w:rPr>
          <w:u w:val="single"/>
        </w:rPr>
        <w:t>, štoparica</w:t>
      </w:r>
      <w:r>
        <w:t>.</w:t>
      </w:r>
      <w:r w:rsidR="00A71927" w:rsidRPr="00EC1C72">
        <w:t xml:space="preserve"> Opis naloge: </w:t>
      </w:r>
      <w:r>
        <w:t xml:space="preserve">Primete se za drog/vejo in se držite in držite in </w:t>
      </w:r>
      <w:proofErr w:type="spellStart"/>
      <w:r>
        <w:t>držiiiiteee</w:t>
      </w:r>
      <w:proofErr w:type="spellEnd"/>
      <w:r>
        <w:t xml:space="preserve"> </w:t>
      </w:r>
      <w:r>
        <w:sym w:font="Wingdings" w:char="F04A"/>
      </w:r>
      <w:r>
        <w:t xml:space="preserve"> (v </w:t>
      </w:r>
      <w:r w:rsidR="00A71927" w:rsidRPr="00EC1C72">
        <w:t>širini ramen</w:t>
      </w:r>
      <w:r w:rsidR="00E17BEB">
        <w:t>, prijem dlani proti sebi</w:t>
      </w:r>
      <w:r>
        <w:t xml:space="preserve">). </w:t>
      </w:r>
      <w:r w:rsidR="00A71927" w:rsidRPr="00EC1C72">
        <w:t xml:space="preserve">Gledate naprej, </w:t>
      </w:r>
      <w:r>
        <w:t>n</w:t>
      </w:r>
      <w:r w:rsidR="00A71927" w:rsidRPr="00EC1C72">
        <w:t xml:space="preserve">oge </w:t>
      </w:r>
      <w:r>
        <w:t xml:space="preserve">vam merilec umiri. </w:t>
      </w:r>
      <w:r w:rsidR="00A71927" w:rsidRPr="00EC1C72">
        <w:t>Dihajte</w:t>
      </w:r>
      <w:r>
        <w:t xml:space="preserve"> umirjeno</w:t>
      </w:r>
      <w:r w:rsidR="00A71927" w:rsidRPr="00EC1C72">
        <w:t>.</w:t>
      </w:r>
      <w:r>
        <w:t xml:space="preserve"> </w:t>
      </w:r>
      <w:r w:rsidR="00A71927" w:rsidRPr="00EC1C72">
        <w:t>Držite v tem položaju po vaših sposobnostih, vendar ne dlje</w:t>
      </w:r>
      <w:r>
        <w:t>, kot 2 minuti</w:t>
      </w:r>
      <w:r w:rsidR="00A71927" w:rsidRPr="00EC1C72">
        <w:t>.  V okvirčke vpisujete čas v sekundah. npr. 6 sekund 006, 45 sekund 045.</w:t>
      </w:r>
    </w:p>
    <w:p w:rsidR="00C24421" w:rsidRDefault="00C24421" w:rsidP="00EC1C72">
      <w:pPr>
        <w:rPr>
          <w:b/>
        </w:rPr>
      </w:pPr>
    </w:p>
    <w:p w:rsidR="00A71927" w:rsidRPr="00EC1C72" w:rsidRDefault="00A71927" w:rsidP="00EC1C72">
      <w:r w:rsidRPr="001219BE">
        <w:rPr>
          <w:b/>
        </w:rPr>
        <w:t>PREDKLON</w:t>
      </w:r>
      <w:r w:rsidR="00502021">
        <w:t xml:space="preserve">: </w:t>
      </w:r>
      <w:r w:rsidR="00502021" w:rsidRPr="00502021">
        <w:rPr>
          <w:u w:val="single"/>
        </w:rPr>
        <w:t>rekviziti: stopnica</w:t>
      </w:r>
      <w:r w:rsidR="00502021">
        <w:t xml:space="preserve">. </w:t>
      </w:r>
      <w:r w:rsidRPr="00EC1C72">
        <w:t>Nalogo izvajate bosi, z  iztegnjenimi nogami in s počasnim drsenjem rok v predklonu.</w:t>
      </w:r>
      <w:r w:rsidR="00E17BEB">
        <w:t xml:space="preserve"> V kvadratek zapiši do kod prideš s prsti rok</w:t>
      </w:r>
      <w:r w:rsidR="001219BE">
        <w:t xml:space="preserve"> (</w:t>
      </w:r>
      <w:r w:rsidRPr="00EC1C72">
        <w:t>pridem do kolen</w:t>
      </w:r>
      <w:r w:rsidR="001219BE">
        <w:t xml:space="preserve">, </w:t>
      </w:r>
      <w:r w:rsidRPr="00EC1C72">
        <w:t>do sredine golenice</w:t>
      </w:r>
      <w:r w:rsidR="001219BE">
        <w:t>, d</w:t>
      </w:r>
      <w:r w:rsidRPr="00EC1C72">
        <w:t>o skočnega sklepa</w:t>
      </w:r>
      <w:r w:rsidR="001219BE">
        <w:t>, s</w:t>
      </w:r>
      <w:r w:rsidRPr="00EC1C72">
        <w:t xml:space="preserve"> prsti se dotaknem tal</w:t>
      </w:r>
      <w:r w:rsidR="001219BE">
        <w:t>, s prsti grem nižje od stopal za 5 cm…)</w:t>
      </w:r>
    </w:p>
    <w:p w:rsidR="00C24421" w:rsidRDefault="00C24421" w:rsidP="00EC1C72">
      <w:pPr>
        <w:rPr>
          <w:b/>
        </w:rPr>
      </w:pPr>
    </w:p>
    <w:p w:rsidR="00A71927" w:rsidRPr="00EC1C72" w:rsidRDefault="00A71927" w:rsidP="00EC1C72">
      <w:r w:rsidRPr="001219BE">
        <w:rPr>
          <w:b/>
        </w:rPr>
        <w:t>DVIGOVANJE TRUPA</w:t>
      </w:r>
      <w:r w:rsidR="001219BE">
        <w:t>:</w:t>
      </w:r>
      <w:r w:rsidRPr="001219BE">
        <w:t xml:space="preserve"> </w:t>
      </w:r>
      <w:r w:rsidR="001219BE" w:rsidRPr="00202773">
        <w:rPr>
          <w:u w:val="single"/>
        </w:rPr>
        <w:t>r</w:t>
      </w:r>
      <w:r w:rsidRPr="00202773">
        <w:rPr>
          <w:u w:val="single"/>
        </w:rPr>
        <w:t>ekviziti: podloga, štoparica</w:t>
      </w:r>
      <w:r w:rsidRPr="00EC1C72">
        <w:t xml:space="preserve">. Naloga: </w:t>
      </w:r>
      <w:r w:rsidR="00E17BEB">
        <w:t>ležiš</w:t>
      </w:r>
      <w:r w:rsidRPr="00EC1C72">
        <w:t xml:space="preserve"> na podlogi s pokrčenimi nogami pod pravim kotom. Namesto letvenika l</w:t>
      </w:r>
      <w:r w:rsidR="00E17BEB">
        <w:t>ahko uporabiš sedežno garnituro</w:t>
      </w:r>
      <w:r w:rsidRPr="00EC1C72">
        <w:t xml:space="preserve"> </w:t>
      </w:r>
      <w:r w:rsidR="00E17BEB">
        <w:t>ali pa ti</w:t>
      </w:r>
      <w:r w:rsidRPr="00EC1C72">
        <w:t xml:space="preserve"> kdo drži stopala. Roke so prekrižane na prsih</w:t>
      </w:r>
      <w:r w:rsidR="00E17BEB">
        <w:t>,</w:t>
      </w:r>
      <w:r w:rsidRPr="00EC1C72">
        <w:t xml:space="preserve"> z dlanmi na nasprotnih ramenih. </w:t>
      </w:r>
      <w:r w:rsidR="00E17BEB">
        <w:t>Dviguješ</w:t>
      </w:r>
      <w:r w:rsidRPr="00EC1C72">
        <w:t xml:space="preserve"> se do seda , tako da se s komolci</w:t>
      </w:r>
      <w:r w:rsidR="00E17BEB">
        <w:t xml:space="preserve"> dotakneš</w:t>
      </w:r>
      <w:r w:rsidRPr="00EC1C72">
        <w:t xml:space="preserve"> stegna, sledi vračanje v ležeči položaj. S sredino hrbta se moraš dotakniti podlage. </w:t>
      </w:r>
      <w:r w:rsidR="001219BE">
        <w:t>Nalogo delaš 60 sekund, v okenca pa napišeš</w:t>
      </w:r>
      <w:r w:rsidRPr="00EC1C72">
        <w:t xml:space="preserve"> število</w:t>
      </w:r>
      <w:r w:rsidR="001219BE">
        <w:t xml:space="preserve"> pravilno izvedenih ponovitev (n</w:t>
      </w:r>
      <w:r w:rsidRPr="00EC1C72">
        <w:t xml:space="preserve">pr. </w:t>
      </w:r>
      <w:r w:rsidR="001219BE">
        <w:t>39 ponovitev ali 5</w:t>
      </w:r>
      <w:r w:rsidRPr="00EC1C72">
        <w:t>6</w:t>
      </w:r>
      <w:r w:rsidR="00E17BEB">
        <w:t>…</w:t>
      </w:r>
      <w:r w:rsidR="001219BE">
        <w:t>)</w:t>
      </w:r>
      <w:r w:rsidRPr="00EC1C72">
        <w:t xml:space="preserve"> .</w:t>
      </w:r>
    </w:p>
    <w:p w:rsidR="00C24421" w:rsidRDefault="00C24421" w:rsidP="00EC1C72">
      <w:pPr>
        <w:rPr>
          <w:b/>
        </w:rPr>
      </w:pPr>
    </w:p>
    <w:p w:rsidR="00A71927" w:rsidRPr="00EC1C72" w:rsidRDefault="00A71927" w:rsidP="00EC1C72">
      <w:r w:rsidRPr="001219BE">
        <w:rPr>
          <w:b/>
        </w:rPr>
        <w:t>TEK 60M</w:t>
      </w:r>
      <w:r w:rsidRPr="00EC1C72">
        <w:t xml:space="preserve">: </w:t>
      </w:r>
      <w:r w:rsidR="001219BE" w:rsidRPr="001219BE">
        <w:rPr>
          <w:u w:val="single"/>
        </w:rPr>
        <w:t>r</w:t>
      </w:r>
      <w:r w:rsidRPr="001219BE">
        <w:rPr>
          <w:u w:val="single"/>
        </w:rPr>
        <w:t>ekviziti: štoparica</w:t>
      </w:r>
      <w:r w:rsidR="001219BE">
        <w:rPr>
          <w:u w:val="single"/>
        </w:rPr>
        <w:t xml:space="preserve">, 2 oznaki za </w:t>
      </w:r>
      <w:proofErr w:type="spellStart"/>
      <w:r w:rsidR="001219BE">
        <w:rPr>
          <w:u w:val="single"/>
        </w:rPr>
        <w:t>štart</w:t>
      </w:r>
      <w:proofErr w:type="spellEnd"/>
      <w:r w:rsidR="001219BE">
        <w:rPr>
          <w:u w:val="single"/>
        </w:rPr>
        <w:t xml:space="preserve"> in cilj</w:t>
      </w:r>
      <w:r w:rsidRPr="00EC1C72">
        <w:t>.</w:t>
      </w:r>
      <w:r w:rsidR="001219BE">
        <w:t xml:space="preserve"> </w:t>
      </w:r>
      <w:r w:rsidRPr="00EC1C72">
        <w:t xml:space="preserve">Naloga: </w:t>
      </w:r>
      <w:r w:rsidR="001219BE">
        <w:t xml:space="preserve">štejemo 60 korakov ali z merilcem na kolesu izmerimo 60 metrov. Nič hudega, če ni točno, a naj bo vsak dan enaka razdalja. </w:t>
      </w:r>
      <w:r w:rsidR="00E17BEB">
        <w:t xml:space="preserve">Nizek </w:t>
      </w:r>
      <w:proofErr w:type="spellStart"/>
      <w:r w:rsidR="00E17BEB">
        <w:t>štart</w:t>
      </w:r>
      <w:proofErr w:type="spellEnd"/>
      <w:r w:rsidR="00E17BEB">
        <w:t xml:space="preserve">, </w:t>
      </w:r>
      <w:proofErr w:type="spellStart"/>
      <w:r w:rsidR="00E17BEB">
        <w:t>šprint</w:t>
      </w:r>
      <w:proofErr w:type="spellEnd"/>
      <w:r w:rsidR="00E17BEB">
        <w:t xml:space="preserve">. </w:t>
      </w:r>
      <w:r w:rsidR="001219BE">
        <w:t>Čas zapišemo</w:t>
      </w:r>
      <w:r w:rsidR="00E17BEB">
        <w:t>,</w:t>
      </w:r>
      <w:r w:rsidR="001219BE">
        <w:t xml:space="preserve"> </w:t>
      </w:r>
      <w:r w:rsidR="00E17BEB">
        <w:t xml:space="preserve">npr.: </w:t>
      </w:r>
      <w:r w:rsidR="001219BE">
        <w:t>10,6 ali 9,2 (sekunde in desetinke).</w:t>
      </w:r>
    </w:p>
    <w:p w:rsidR="00C24421" w:rsidRDefault="00C24421" w:rsidP="001219BE">
      <w:pPr>
        <w:rPr>
          <w:b/>
        </w:rPr>
      </w:pPr>
    </w:p>
    <w:p w:rsidR="001219BE" w:rsidRPr="00EC1C72" w:rsidRDefault="00A71927" w:rsidP="001219BE">
      <w:r w:rsidRPr="001219BE">
        <w:rPr>
          <w:b/>
        </w:rPr>
        <w:t>TEK NA  600 M</w:t>
      </w:r>
      <w:r w:rsidR="001219BE" w:rsidRPr="001219BE">
        <w:t xml:space="preserve">: </w:t>
      </w:r>
      <w:r w:rsidR="001219BE" w:rsidRPr="001219BE">
        <w:rPr>
          <w:u w:val="single"/>
        </w:rPr>
        <w:t>r</w:t>
      </w:r>
      <w:r w:rsidRPr="001219BE">
        <w:rPr>
          <w:u w:val="single"/>
        </w:rPr>
        <w:t>ekviziti : štoparica</w:t>
      </w:r>
      <w:r w:rsidR="001219BE">
        <w:rPr>
          <w:u w:val="single"/>
        </w:rPr>
        <w:t xml:space="preserve">, 2 oznaki za </w:t>
      </w:r>
      <w:proofErr w:type="spellStart"/>
      <w:r w:rsidR="001219BE">
        <w:rPr>
          <w:u w:val="single"/>
        </w:rPr>
        <w:t>štart</w:t>
      </w:r>
      <w:proofErr w:type="spellEnd"/>
      <w:r w:rsidR="001219BE">
        <w:rPr>
          <w:u w:val="single"/>
        </w:rPr>
        <w:t xml:space="preserve"> in cilj</w:t>
      </w:r>
      <w:r w:rsidR="001219BE" w:rsidRPr="00EC1C72">
        <w:t>.</w:t>
      </w:r>
      <w:r w:rsidR="001219BE">
        <w:t xml:space="preserve"> </w:t>
      </w:r>
      <w:r w:rsidR="001219BE" w:rsidRPr="00EC1C72">
        <w:t xml:space="preserve">Naloga: </w:t>
      </w:r>
      <w:r w:rsidR="001219BE">
        <w:t xml:space="preserve">štejemo 600 korakov ali z merilcem na kolesu izmerimo 600 metrov. Nič hudega, če ni točno, a naj bo vsak dan enaka razdalja. </w:t>
      </w:r>
      <w:r w:rsidR="00E17BEB">
        <w:t xml:space="preserve">Visoki </w:t>
      </w:r>
      <w:proofErr w:type="spellStart"/>
      <w:r w:rsidR="00E17BEB">
        <w:t>štart</w:t>
      </w:r>
      <w:proofErr w:type="spellEnd"/>
      <w:r w:rsidR="00E17BEB">
        <w:t xml:space="preserve">, tek. </w:t>
      </w:r>
      <w:r w:rsidR="001219BE">
        <w:t>Čas zapišemo v sekundah, npr 122 pomeni 2 minuti in 2 sekundi</w:t>
      </w:r>
      <w:r w:rsidR="00E17BEB">
        <w:t xml:space="preserve"> ali 187 pomeni 3 minute in 7 sekund</w:t>
      </w:r>
      <w:r w:rsidR="001219BE">
        <w:t>.</w:t>
      </w:r>
    </w:p>
    <w:p w:rsidR="00A71927" w:rsidRPr="00EC1C72" w:rsidRDefault="001219BE" w:rsidP="001219BE">
      <w:pPr>
        <w:jc w:val="center"/>
      </w:pPr>
      <w:r>
        <w:rPr>
          <w:b/>
        </w:rPr>
        <w:t>***********************</w:t>
      </w:r>
    </w:p>
    <w:p w:rsidR="00AB3BB6" w:rsidRPr="00E17BEB" w:rsidRDefault="00AB3BB6" w:rsidP="00EC1C72">
      <w:pPr>
        <w:rPr>
          <w:b/>
        </w:rPr>
      </w:pPr>
      <w:r w:rsidRPr="00E17BEB">
        <w:rPr>
          <w:b/>
        </w:rPr>
        <w:t>Ogrevanje pred testiranjem je OBVEZNO…</w:t>
      </w:r>
    </w:p>
    <w:p w:rsidR="00A71927" w:rsidRPr="00E17BEB" w:rsidRDefault="00AB3BB6" w:rsidP="00E17BEB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17BEB">
        <w:rPr>
          <w:rFonts w:ascii="Times New Roman" w:hAnsi="Times New Roman" w:cs="Times New Roman"/>
          <w:b/>
          <w:sz w:val="24"/>
          <w:szCs w:val="24"/>
        </w:rPr>
        <w:t xml:space="preserve">Najprej </w:t>
      </w:r>
      <w:r w:rsidR="00A71927" w:rsidRPr="00E17BEB">
        <w:rPr>
          <w:rFonts w:ascii="Times New Roman" w:hAnsi="Times New Roman" w:cs="Times New Roman"/>
          <w:b/>
          <w:sz w:val="24"/>
          <w:szCs w:val="24"/>
        </w:rPr>
        <w:t>naredite raztezne vaje</w:t>
      </w:r>
      <w:r w:rsidRPr="00E17BEB">
        <w:rPr>
          <w:rFonts w:ascii="Times New Roman" w:hAnsi="Times New Roman" w:cs="Times New Roman"/>
          <w:b/>
          <w:sz w:val="24"/>
          <w:szCs w:val="24"/>
        </w:rPr>
        <w:t xml:space="preserve"> po svoji izbiri, za celo telo.</w:t>
      </w:r>
    </w:p>
    <w:p w:rsidR="00AB3BB6" w:rsidRPr="00E17BEB" w:rsidRDefault="00AB3BB6" w:rsidP="00E17BEB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17BEB">
        <w:rPr>
          <w:rFonts w:ascii="Times New Roman" w:hAnsi="Times New Roman" w:cs="Times New Roman"/>
          <w:b/>
          <w:sz w:val="24"/>
          <w:szCs w:val="24"/>
        </w:rPr>
        <w:t>Tecite 3 minute v sproščenem tempu.</w:t>
      </w:r>
    </w:p>
    <w:p w:rsidR="00AB3BB6" w:rsidRPr="00E17BEB" w:rsidRDefault="00AB3BB6" w:rsidP="00E17BEB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17BEB">
        <w:rPr>
          <w:rFonts w:ascii="Times New Roman" w:hAnsi="Times New Roman" w:cs="Times New Roman"/>
          <w:b/>
          <w:sz w:val="24"/>
          <w:szCs w:val="24"/>
        </w:rPr>
        <w:t>Naredite</w:t>
      </w:r>
      <w:proofErr w:type="spellEnd"/>
      <w:r w:rsidRPr="00E17B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7BEB">
        <w:rPr>
          <w:rFonts w:ascii="Times New Roman" w:hAnsi="Times New Roman" w:cs="Times New Roman"/>
          <w:b/>
          <w:sz w:val="24"/>
          <w:szCs w:val="24"/>
        </w:rPr>
        <w:t>nekaj</w:t>
      </w:r>
      <w:proofErr w:type="spellEnd"/>
      <w:r w:rsidRPr="00E17B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7BEB">
        <w:rPr>
          <w:rFonts w:ascii="Times New Roman" w:hAnsi="Times New Roman" w:cs="Times New Roman"/>
          <w:b/>
          <w:sz w:val="24"/>
          <w:szCs w:val="24"/>
        </w:rPr>
        <w:t>poskokov</w:t>
      </w:r>
      <w:proofErr w:type="spellEnd"/>
      <w:r w:rsidRPr="00E17BE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E17BEB">
        <w:rPr>
          <w:rFonts w:ascii="Times New Roman" w:hAnsi="Times New Roman" w:cs="Times New Roman"/>
          <w:b/>
          <w:sz w:val="24"/>
          <w:szCs w:val="24"/>
        </w:rPr>
        <w:t>hopsanj</w:t>
      </w:r>
      <w:proofErr w:type="spellEnd"/>
      <w:r w:rsidRPr="00E17BEB">
        <w:rPr>
          <w:rFonts w:ascii="Times New Roman" w:hAnsi="Times New Roman" w:cs="Times New Roman"/>
          <w:b/>
          <w:sz w:val="24"/>
          <w:szCs w:val="24"/>
        </w:rPr>
        <w:t xml:space="preserve"> in </w:t>
      </w:r>
      <w:proofErr w:type="spellStart"/>
      <w:r w:rsidRPr="00E17BEB">
        <w:rPr>
          <w:rFonts w:ascii="Times New Roman" w:hAnsi="Times New Roman" w:cs="Times New Roman"/>
          <w:b/>
          <w:sz w:val="24"/>
          <w:szCs w:val="24"/>
        </w:rPr>
        <w:t>skipingov</w:t>
      </w:r>
      <w:proofErr w:type="spellEnd"/>
      <w:r w:rsidRPr="00E17BEB">
        <w:rPr>
          <w:rFonts w:ascii="Times New Roman" w:hAnsi="Times New Roman" w:cs="Times New Roman"/>
          <w:b/>
          <w:sz w:val="24"/>
          <w:szCs w:val="24"/>
        </w:rPr>
        <w:t>.</w:t>
      </w:r>
    </w:p>
    <w:p w:rsidR="00AB3BB6" w:rsidRPr="00E17BEB" w:rsidRDefault="00AB3BB6" w:rsidP="00E17BEB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17BEB">
        <w:rPr>
          <w:rFonts w:ascii="Times New Roman" w:hAnsi="Times New Roman" w:cs="Times New Roman"/>
          <w:b/>
          <w:sz w:val="24"/>
          <w:szCs w:val="24"/>
        </w:rPr>
        <w:t xml:space="preserve">Zdaj ste ogreti… </w:t>
      </w:r>
      <w:proofErr w:type="gramStart"/>
      <w:r w:rsidRPr="00E17BEB">
        <w:rPr>
          <w:rFonts w:ascii="Times New Roman" w:hAnsi="Times New Roman" w:cs="Times New Roman"/>
          <w:b/>
          <w:sz w:val="24"/>
          <w:szCs w:val="24"/>
        </w:rPr>
        <w:t>čas</w:t>
      </w:r>
      <w:proofErr w:type="gramEnd"/>
      <w:r w:rsidRPr="00E17BEB">
        <w:rPr>
          <w:rFonts w:ascii="Times New Roman" w:hAnsi="Times New Roman" w:cs="Times New Roman"/>
          <w:b/>
          <w:sz w:val="24"/>
          <w:szCs w:val="24"/>
        </w:rPr>
        <w:t>, da začnete s testiranjem. Zapisujte rezultate vsakič v novo kolono.</w:t>
      </w:r>
    </w:p>
    <w:p w:rsidR="00AB3BB6" w:rsidRPr="00E17BEB" w:rsidRDefault="00A71927" w:rsidP="00E17BEB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17BEB">
        <w:rPr>
          <w:rFonts w:ascii="Times New Roman" w:hAnsi="Times New Roman" w:cs="Times New Roman"/>
          <w:b/>
          <w:sz w:val="24"/>
          <w:szCs w:val="24"/>
        </w:rPr>
        <w:t xml:space="preserve">Teste </w:t>
      </w:r>
      <w:r w:rsidR="00AB3BB6" w:rsidRPr="00E17BEB">
        <w:rPr>
          <w:rFonts w:ascii="Times New Roman" w:hAnsi="Times New Roman" w:cs="Times New Roman"/>
          <w:b/>
          <w:sz w:val="24"/>
          <w:szCs w:val="24"/>
        </w:rPr>
        <w:t xml:space="preserve">opravljajte 5 dni zapored. </w:t>
      </w:r>
    </w:p>
    <w:p w:rsidR="00A71927" w:rsidRPr="00E17BEB" w:rsidRDefault="00A71927" w:rsidP="00EC1C72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E17BEB">
        <w:rPr>
          <w:rFonts w:ascii="Times New Roman" w:hAnsi="Times New Roman" w:cs="Times New Roman"/>
          <w:b/>
          <w:sz w:val="24"/>
          <w:szCs w:val="24"/>
        </w:rPr>
        <w:t xml:space="preserve">Po opravljenih </w:t>
      </w:r>
      <w:proofErr w:type="spellStart"/>
      <w:r w:rsidRPr="00E17BEB">
        <w:rPr>
          <w:rFonts w:ascii="Times New Roman" w:hAnsi="Times New Roman" w:cs="Times New Roman"/>
          <w:b/>
          <w:sz w:val="24"/>
          <w:szCs w:val="24"/>
        </w:rPr>
        <w:t>testih</w:t>
      </w:r>
      <w:proofErr w:type="spellEnd"/>
      <w:r w:rsidRPr="00E17B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7BEB">
        <w:rPr>
          <w:rFonts w:ascii="Times New Roman" w:hAnsi="Times New Roman" w:cs="Times New Roman"/>
          <w:b/>
          <w:sz w:val="24"/>
          <w:szCs w:val="24"/>
        </w:rPr>
        <w:t>naredite</w:t>
      </w:r>
      <w:proofErr w:type="spellEnd"/>
      <w:r w:rsidRPr="00E17BEB">
        <w:rPr>
          <w:rFonts w:ascii="Times New Roman" w:hAnsi="Times New Roman" w:cs="Times New Roman"/>
          <w:b/>
          <w:sz w:val="24"/>
          <w:szCs w:val="24"/>
        </w:rPr>
        <w:t xml:space="preserve"> stretching </w:t>
      </w:r>
      <w:proofErr w:type="spellStart"/>
      <w:r w:rsidRPr="00E17BEB">
        <w:rPr>
          <w:rFonts w:ascii="Times New Roman" w:hAnsi="Times New Roman" w:cs="Times New Roman"/>
          <w:b/>
          <w:sz w:val="24"/>
          <w:szCs w:val="24"/>
        </w:rPr>
        <w:t>za</w:t>
      </w:r>
      <w:proofErr w:type="spellEnd"/>
      <w:r w:rsidRPr="00E17B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7BEB">
        <w:rPr>
          <w:rFonts w:ascii="Times New Roman" w:hAnsi="Times New Roman" w:cs="Times New Roman"/>
          <w:b/>
          <w:sz w:val="24"/>
          <w:szCs w:val="24"/>
        </w:rPr>
        <w:t>vse</w:t>
      </w:r>
      <w:proofErr w:type="spellEnd"/>
      <w:r w:rsidRPr="00E17B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7BEB">
        <w:rPr>
          <w:rFonts w:ascii="Times New Roman" w:hAnsi="Times New Roman" w:cs="Times New Roman"/>
          <w:b/>
          <w:sz w:val="24"/>
          <w:szCs w:val="24"/>
        </w:rPr>
        <w:t>mišične</w:t>
      </w:r>
      <w:proofErr w:type="spellEnd"/>
      <w:r w:rsidRPr="00E17BE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7BEB">
        <w:rPr>
          <w:rFonts w:ascii="Times New Roman" w:hAnsi="Times New Roman" w:cs="Times New Roman"/>
          <w:b/>
          <w:sz w:val="24"/>
          <w:szCs w:val="24"/>
        </w:rPr>
        <w:t>skupine</w:t>
      </w:r>
      <w:proofErr w:type="spellEnd"/>
      <w:r w:rsidRPr="00E17BEB">
        <w:rPr>
          <w:rFonts w:ascii="Times New Roman" w:hAnsi="Times New Roman" w:cs="Times New Roman"/>
          <w:b/>
          <w:sz w:val="24"/>
          <w:szCs w:val="24"/>
        </w:rPr>
        <w:t>.</w:t>
      </w:r>
    </w:p>
    <w:p w:rsidR="00A71927" w:rsidRPr="00E17BEB" w:rsidRDefault="00AB3BB6" w:rsidP="00E17BEB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7BEB">
        <w:rPr>
          <w:rFonts w:ascii="Times New Roman" w:hAnsi="Times New Roman" w:cs="Times New Roman"/>
          <w:b/>
          <w:sz w:val="24"/>
          <w:szCs w:val="24"/>
          <w:u w:val="single"/>
        </w:rPr>
        <w:t>Fotografirajte</w:t>
      </w:r>
      <w:r w:rsidRPr="00E17BEB">
        <w:rPr>
          <w:rFonts w:ascii="Times New Roman" w:hAnsi="Times New Roman" w:cs="Times New Roman"/>
          <w:sz w:val="24"/>
          <w:szCs w:val="24"/>
        </w:rPr>
        <w:t xml:space="preserve"> se med testi in mi </w:t>
      </w:r>
      <w:r w:rsidR="00A71927" w:rsidRPr="00E17BEB">
        <w:rPr>
          <w:rFonts w:ascii="Times New Roman" w:hAnsi="Times New Roman" w:cs="Times New Roman"/>
          <w:sz w:val="24"/>
          <w:szCs w:val="24"/>
        </w:rPr>
        <w:t>jih kot priponko pošljite.</w:t>
      </w:r>
    </w:p>
    <w:p w:rsidR="00A71927" w:rsidRPr="00E17BEB" w:rsidRDefault="00A71927" w:rsidP="00E17BEB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7BEB">
        <w:rPr>
          <w:rFonts w:ascii="Times New Roman" w:hAnsi="Times New Roman" w:cs="Times New Roman"/>
          <w:sz w:val="24"/>
          <w:szCs w:val="24"/>
        </w:rPr>
        <w:t>E</w:t>
      </w:r>
      <w:r w:rsidR="00AB3BB6" w:rsidRPr="00E17BEB">
        <w:rPr>
          <w:rFonts w:ascii="Times New Roman" w:hAnsi="Times New Roman" w:cs="Times New Roman"/>
          <w:sz w:val="24"/>
          <w:szCs w:val="24"/>
        </w:rPr>
        <w:t xml:space="preserve">lektronski naslov: </w:t>
      </w:r>
      <w:hyperlink r:id="rId7" w:history="1">
        <w:r w:rsidR="00AB3BB6" w:rsidRPr="00E17BEB">
          <w:rPr>
            <w:rStyle w:val="Hiperpovezava"/>
            <w:rFonts w:ascii="Times New Roman" w:hAnsi="Times New Roman" w:cs="Times New Roman"/>
            <w:sz w:val="24"/>
            <w:szCs w:val="24"/>
          </w:rPr>
          <w:t>nevenka.tratnik@gmail.com</w:t>
        </w:r>
      </w:hyperlink>
      <w:r w:rsidR="00AB3BB6" w:rsidRPr="00E17BEB">
        <w:rPr>
          <w:rFonts w:ascii="Times New Roman" w:hAnsi="Times New Roman" w:cs="Times New Roman"/>
          <w:sz w:val="24"/>
          <w:szCs w:val="24"/>
        </w:rPr>
        <w:t xml:space="preserve"> ali </w:t>
      </w:r>
      <w:hyperlink r:id="rId8" w:history="1">
        <w:r w:rsidR="00AB3BB6" w:rsidRPr="00E17BEB">
          <w:rPr>
            <w:rStyle w:val="Hiperpovezava"/>
            <w:rFonts w:ascii="Times New Roman" w:hAnsi="Times New Roman" w:cs="Times New Roman"/>
            <w:sz w:val="24"/>
            <w:szCs w:val="24"/>
          </w:rPr>
          <w:t>nevenka.tratnik2@guest.arnes.si</w:t>
        </w:r>
      </w:hyperlink>
      <w:r w:rsidR="00AB3BB6" w:rsidRPr="00E17B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3BB6" w:rsidRDefault="00AB3BB6" w:rsidP="00EC1C72"/>
    <w:p w:rsidR="00AB3BB6" w:rsidRPr="00EC1C72" w:rsidRDefault="00AB3BB6" w:rsidP="00AB3BB6">
      <w:pPr>
        <w:jc w:val="center"/>
      </w:pPr>
      <w:r w:rsidRPr="00EC1C72">
        <w:rPr>
          <w:noProof/>
        </w:rPr>
        <w:drawing>
          <wp:anchor distT="0" distB="0" distL="114300" distR="114300" simplePos="0" relativeHeight="251659264" behindDoc="1" locked="0" layoutInCell="1" allowOverlap="1" wp14:anchorId="792D9493" wp14:editId="64A9BDE4">
            <wp:simplePos x="0" y="0"/>
            <wp:positionH relativeFrom="column">
              <wp:posOffset>4841875</wp:posOffset>
            </wp:positionH>
            <wp:positionV relativeFrom="paragraph">
              <wp:posOffset>2540</wp:posOffset>
            </wp:positionV>
            <wp:extent cx="644525" cy="424815"/>
            <wp:effectExtent l="0" t="0" r="3175" b="0"/>
            <wp:wrapTight wrapText="bothSides">
              <wp:wrapPolygon edited="0">
                <wp:start x="0" y="0"/>
                <wp:lineTo x="0" y="20341"/>
                <wp:lineTo x="21068" y="20341"/>
                <wp:lineTo x="21068" y="0"/>
                <wp:lineTo x="0" y="0"/>
              </wp:wrapPolygon>
            </wp:wrapTight>
            <wp:docPr id="6" name="Slika 6" descr="Happy Smile 8 - 900 X 594 - WebComicm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ppy Smile 8 - 900 X 594 - WebComicms.Ne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C72">
        <w:rPr>
          <w:noProof/>
        </w:rPr>
        <w:drawing>
          <wp:anchor distT="0" distB="0" distL="114300" distR="114300" simplePos="0" relativeHeight="251660288" behindDoc="1" locked="0" layoutInCell="1" allowOverlap="1" wp14:anchorId="51931B25" wp14:editId="13853ACD">
            <wp:simplePos x="0" y="0"/>
            <wp:positionH relativeFrom="column">
              <wp:posOffset>38100</wp:posOffset>
            </wp:positionH>
            <wp:positionV relativeFrom="paragraph">
              <wp:posOffset>6350</wp:posOffset>
            </wp:positionV>
            <wp:extent cx="603250" cy="400050"/>
            <wp:effectExtent l="0" t="0" r="6350" b="0"/>
            <wp:wrapTight wrapText="bothSides">
              <wp:wrapPolygon edited="0">
                <wp:start x="0" y="0"/>
                <wp:lineTo x="0" y="20571"/>
                <wp:lineTo x="21145" y="20571"/>
                <wp:lineTo x="21145" y="0"/>
                <wp:lineTo x="0" y="0"/>
              </wp:wrapPolygon>
            </wp:wrapTight>
            <wp:docPr id="1" name="Slika 1" descr="C:\Users\Darja\AppData\Local\Microsoft\Windows\INetCache\Content.MSO\61E1C4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ja\AppData\Local\Microsoft\Windows\INetCache\Content.MSO\61E1C4B5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41E">
        <w:t>*Spodaj p</w:t>
      </w:r>
      <w:r>
        <w:t>rilagam moje</w:t>
      </w:r>
      <w:r w:rsidR="00E17BEB">
        <w:t xml:space="preserve"> fotografije</w:t>
      </w:r>
      <w:r>
        <w:t>… danes smo imeli družinsko testiranje ŠVK. Bilo je zelo zabavno!</w:t>
      </w:r>
    </w:p>
    <w:p w:rsidR="00A71927" w:rsidRPr="00EC1C72" w:rsidRDefault="00A71927" w:rsidP="00EC1C72"/>
    <w:p w:rsidR="00A71927" w:rsidRDefault="00A71927" w:rsidP="00EC1C72"/>
    <w:p w:rsidR="00CD641E" w:rsidRDefault="00CD641E" w:rsidP="00EC1C72"/>
    <w:p w:rsidR="00CD641E" w:rsidRDefault="00CD641E" w:rsidP="00EC1C72"/>
    <w:p w:rsidR="00CD641E" w:rsidRPr="00EC1C72" w:rsidRDefault="00CD641E" w:rsidP="00EC1C72"/>
    <w:p w:rsidR="00202773" w:rsidRDefault="00202773" w:rsidP="00202773">
      <w:pPr>
        <w:pStyle w:val="Brezrazmikov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Zakaj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merimo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posamezni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</w:t>
      </w:r>
      <w:r w:rsidR="00E17BE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t,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lahko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pogledate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spodnji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povezavi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02773" w:rsidRPr="0066731C" w:rsidRDefault="00202773" w:rsidP="00202773">
      <w:pPr>
        <w:pStyle w:val="Brezrazmikov"/>
        <w:rPr>
          <w:rFonts w:ascii="Times New Roman" w:hAnsi="Times New Roman" w:cs="Times New Roman"/>
          <w:sz w:val="24"/>
          <w:szCs w:val="24"/>
        </w:rPr>
      </w:pPr>
      <w:proofErr w:type="spellStart"/>
      <w:r w:rsidRPr="0066731C">
        <w:rPr>
          <w:rFonts w:ascii="Times New Roman" w:hAnsi="Times New Roman" w:cs="Times New Roman"/>
          <w:sz w:val="24"/>
          <w:szCs w:val="24"/>
        </w:rPr>
        <w:t>Merske</w:t>
      </w:r>
      <w:proofErr w:type="spellEnd"/>
      <w:r w:rsidRPr="00667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31C">
        <w:rPr>
          <w:rFonts w:ascii="Times New Roman" w:hAnsi="Times New Roman" w:cs="Times New Roman"/>
          <w:sz w:val="24"/>
          <w:szCs w:val="24"/>
        </w:rPr>
        <w:t>naloge</w:t>
      </w:r>
      <w:proofErr w:type="spellEnd"/>
      <w:r w:rsidRPr="0066731C">
        <w:rPr>
          <w:rFonts w:ascii="Times New Roman" w:hAnsi="Times New Roman" w:cs="Times New Roman"/>
          <w:sz w:val="24"/>
          <w:szCs w:val="24"/>
        </w:rPr>
        <w:t xml:space="preserve"> ŠVK v </w:t>
      </w:r>
      <w:proofErr w:type="spellStart"/>
      <w:r w:rsidRPr="0066731C">
        <w:rPr>
          <w:rFonts w:ascii="Times New Roman" w:hAnsi="Times New Roman" w:cs="Times New Roman"/>
          <w:sz w:val="24"/>
          <w:szCs w:val="24"/>
        </w:rPr>
        <w:t>osnovni</w:t>
      </w:r>
      <w:proofErr w:type="spellEnd"/>
      <w:r w:rsidRPr="0066731C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66731C">
        <w:rPr>
          <w:rFonts w:ascii="Times New Roman" w:hAnsi="Times New Roman" w:cs="Times New Roman"/>
          <w:sz w:val="24"/>
          <w:szCs w:val="24"/>
        </w:rPr>
        <w:t>srednji</w:t>
      </w:r>
      <w:proofErr w:type="spellEnd"/>
      <w:r w:rsidRPr="006673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6731C">
        <w:rPr>
          <w:rFonts w:ascii="Times New Roman" w:hAnsi="Times New Roman" w:cs="Times New Roman"/>
          <w:sz w:val="24"/>
          <w:szCs w:val="24"/>
        </w:rPr>
        <w:t>šoli</w:t>
      </w:r>
      <w:proofErr w:type="spellEnd"/>
      <w:r w:rsidRPr="0066731C">
        <w:rPr>
          <w:rFonts w:ascii="Times New Roman" w:hAnsi="Times New Roman" w:cs="Times New Roman"/>
          <w:sz w:val="24"/>
          <w:szCs w:val="24"/>
        </w:rPr>
        <w:t>:</w:t>
      </w:r>
    </w:p>
    <w:p w:rsidR="00A71927" w:rsidRPr="00EC1C72" w:rsidRDefault="00DB4F6B" w:rsidP="00202773">
      <w:pPr>
        <w:rPr>
          <w:noProof/>
        </w:rPr>
      </w:pPr>
      <w:hyperlink r:id="rId11" w:history="1">
        <w:r w:rsidR="00202773" w:rsidRPr="0066731C">
          <w:rPr>
            <w:rStyle w:val="Hiperpovezava"/>
            <w:color w:val="auto"/>
          </w:rPr>
          <w:t>http://www.slofit.org/solar/merske-naloge</w:t>
        </w:r>
      </w:hyperlink>
      <w:r w:rsidR="00A71927" w:rsidRPr="00EC1C72">
        <w:rPr>
          <w:noProof/>
        </w:rPr>
        <w:t xml:space="preserve">                        </w:t>
      </w:r>
    </w:p>
    <w:p w:rsidR="00202773" w:rsidRDefault="00202773" w:rsidP="00EC1C72">
      <w:pPr>
        <w:rPr>
          <w:noProof/>
        </w:rPr>
      </w:pPr>
    </w:p>
    <w:p w:rsidR="00202773" w:rsidRDefault="00202773">
      <w:pPr>
        <w:rPr>
          <w:noProof/>
        </w:rPr>
      </w:pPr>
    </w:p>
    <w:p w:rsidR="00C24421" w:rsidRDefault="00C2442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F1A8F40" wp14:editId="38F693BF">
            <wp:simplePos x="0" y="0"/>
            <wp:positionH relativeFrom="column">
              <wp:posOffset>-5715</wp:posOffset>
            </wp:positionH>
            <wp:positionV relativeFrom="paragraph">
              <wp:posOffset>-493395</wp:posOffset>
            </wp:positionV>
            <wp:extent cx="2357120" cy="2357120"/>
            <wp:effectExtent l="0" t="0" r="5080" b="508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5" name="Slika 5" descr="D:\2019_2020\KORONAVIRUS 2020\Polish_20200413_203128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_2020\KORONAVIRUS 2020\Polish_20200413_203128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E81F268" wp14:editId="3A3D586C">
            <wp:simplePos x="0" y="0"/>
            <wp:positionH relativeFrom="column">
              <wp:posOffset>3688715</wp:posOffset>
            </wp:positionH>
            <wp:positionV relativeFrom="paragraph">
              <wp:posOffset>-541655</wp:posOffset>
            </wp:positionV>
            <wp:extent cx="2357120" cy="2357120"/>
            <wp:effectExtent l="0" t="0" r="5080" b="508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7" name="Slika 7" descr="D:\2019_2020\KORONAVIRUS 2020\Polish_20200413_20351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_2020\KORONAVIRUS 2020\Polish_20200413_203514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41E">
        <w:rPr>
          <w:noProof/>
        </w:rPr>
        <w:drawing>
          <wp:anchor distT="0" distB="0" distL="114300" distR="114300" simplePos="0" relativeHeight="251663871" behindDoc="1" locked="0" layoutInCell="1" allowOverlap="1" wp14:anchorId="1D00F1D0" wp14:editId="484978A0">
            <wp:simplePos x="0" y="0"/>
            <wp:positionH relativeFrom="column">
              <wp:posOffset>3863975</wp:posOffset>
            </wp:positionH>
            <wp:positionV relativeFrom="paragraph">
              <wp:posOffset>3681095</wp:posOffset>
            </wp:positionV>
            <wp:extent cx="2580640" cy="2580640"/>
            <wp:effectExtent l="0" t="0" r="0" b="0"/>
            <wp:wrapTight wrapText="bothSides">
              <wp:wrapPolygon edited="0">
                <wp:start x="0" y="0"/>
                <wp:lineTo x="0" y="21366"/>
                <wp:lineTo x="21366" y="21366"/>
                <wp:lineTo x="21366" y="0"/>
                <wp:lineTo x="0" y="0"/>
              </wp:wrapPolygon>
            </wp:wrapTight>
            <wp:docPr id="12" name="Slika 12" descr="D:\2019_2020\KORONAVIRUS 2020\Polish_20200413_20504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9_2020\KORONAVIRUS 2020\Polish_20200413_2050447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41E">
        <w:rPr>
          <w:noProof/>
        </w:rPr>
        <w:drawing>
          <wp:anchor distT="0" distB="0" distL="114300" distR="114300" simplePos="0" relativeHeight="251663360" behindDoc="1" locked="0" layoutInCell="1" allowOverlap="1" wp14:anchorId="45A57794" wp14:editId="77E9405B">
            <wp:simplePos x="0" y="0"/>
            <wp:positionH relativeFrom="column">
              <wp:posOffset>-452755</wp:posOffset>
            </wp:positionH>
            <wp:positionV relativeFrom="paragraph">
              <wp:posOffset>2353310</wp:posOffset>
            </wp:positionV>
            <wp:extent cx="2357120" cy="2357120"/>
            <wp:effectExtent l="0" t="0" r="5080" b="508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8" name="Slika 8" descr="D:\2019_2020\KORONAVIRUS 2020\Polish_20200413_20371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_2020\KORONAVIRUS 2020\Polish_20200413_2037167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>
      <w:pPr>
        <w:tabs>
          <w:tab w:val="left" w:pos="6176"/>
        </w:tabs>
      </w:pPr>
      <w:r>
        <w:t>SKOK V DALJINO Z MESTA</w:t>
      </w:r>
      <w:r>
        <w:tab/>
        <w:t>POLIGON NAZAJ</w:t>
      </w:r>
    </w:p>
    <w:p w:rsidR="00C24421" w:rsidRPr="00C24421" w:rsidRDefault="00C24421" w:rsidP="00C24421">
      <w:r>
        <w:rPr>
          <w:noProof/>
        </w:rPr>
        <w:drawing>
          <wp:anchor distT="0" distB="0" distL="114300" distR="114300" simplePos="0" relativeHeight="251664384" behindDoc="1" locked="0" layoutInCell="1" allowOverlap="1" wp14:anchorId="39F081F8" wp14:editId="5AB6EC19">
            <wp:simplePos x="0" y="0"/>
            <wp:positionH relativeFrom="column">
              <wp:posOffset>2056765</wp:posOffset>
            </wp:positionH>
            <wp:positionV relativeFrom="paragraph">
              <wp:posOffset>110490</wp:posOffset>
            </wp:positionV>
            <wp:extent cx="2357120" cy="2357120"/>
            <wp:effectExtent l="0" t="0" r="5080" b="508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9" name="Slika 9" descr="D:\2019_2020\KORONAVIRUS 2020\Polish_20200413_20404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_2020\KORONAVIRUS 2020\Polish_20200413_2040456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>
      <w:r>
        <w:t>TAPING Z ROKO</w:t>
      </w:r>
    </w:p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>
      <w:r>
        <w:t>PREDKLON</w:t>
      </w:r>
    </w:p>
    <w:p w:rsidR="00C24421" w:rsidRPr="00C24421" w:rsidRDefault="00C24421" w:rsidP="00C24421"/>
    <w:p w:rsidR="00C24421" w:rsidRPr="00C24421" w:rsidRDefault="00C24421" w:rsidP="00C24421">
      <w:r>
        <w:rPr>
          <w:noProof/>
        </w:rPr>
        <w:drawing>
          <wp:anchor distT="0" distB="0" distL="114300" distR="114300" simplePos="0" relativeHeight="251665408" behindDoc="1" locked="0" layoutInCell="1" allowOverlap="1" wp14:anchorId="30943A8C" wp14:editId="4196CF2C">
            <wp:simplePos x="0" y="0"/>
            <wp:positionH relativeFrom="column">
              <wp:posOffset>-452755</wp:posOffset>
            </wp:positionH>
            <wp:positionV relativeFrom="paragraph">
              <wp:posOffset>127000</wp:posOffset>
            </wp:positionV>
            <wp:extent cx="2560320" cy="256032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10" name="Slika 10" descr="D:\2019_2020\KORONAVIRUS 2020\Polish_20200413_20443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9_2020\KORONAVIRUS 2020\Polish_20200413_204437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VESA V ZGIBI</w:t>
      </w:r>
    </w:p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>
      <w:r>
        <w:rPr>
          <w:noProof/>
        </w:rPr>
        <w:drawing>
          <wp:anchor distT="0" distB="0" distL="114300" distR="114300" simplePos="0" relativeHeight="251668480" behindDoc="1" locked="0" layoutInCell="1" allowOverlap="1" wp14:anchorId="52013D66" wp14:editId="149D4D18">
            <wp:simplePos x="0" y="0"/>
            <wp:positionH relativeFrom="column">
              <wp:posOffset>156210</wp:posOffset>
            </wp:positionH>
            <wp:positionV relativeFrom="paragraph">
              <wp:posOffset>124460</wp:posOffset>
            </wp:positionV>
            <wp:extent cx="2418080" cy="2418080"/>
            <wp:effectExtent l="0" t="0" r="1270" b="127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11" name="Slika 11" descr="D:\2019_2020\KORONAVIRUS 2020\Polish_20200413_20482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9_2020\KORONAVIRUS 2020\Polish_20200413_204823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/>
    <w:p w:rsidR="00C24421" w:rsidRPr="00C24421" w:rsidRDefault="00C24421" w:rsidP="00C24421">
      <w:r>
        <w:t>TEK NA 60M</w:t>
      </w:r>
    </w:p>
    <w:p w:rsidR="00C24421" w:rsidRPr="00C24421" w:rsidRDefault="00C24421" w:rsidP="00C24421">
      <w:r>
        <w:t>DVIGANJE TRUPA</w:t>
      </w:r>
    </w:p>
    <w:p w:rsidR="00C24421" w:rsidRPr="00C24421" w:rsidRDefault="00C24421" w:rsidP="00C24421"/>
    <w:p w:rsidR="00C24421" w:rsidRPr="00C24421" w:rsidRDefault="00C24421" w:rsidP="00C24421"/>
    <w:p w:rsidR="00AB3BB6" w:rsidRDefault="00AB3BB6" w:rsidP="00C24421">
      <w:pPr>
        <w:tabs>
          <w:tab w:val="left" w:pos="7351"/>
        </w:tabs>
        <w:rPr>
          <w:noProof/>
        </w:rPr>
      </w:pPr>
    </w:p>
    <w:sectPr w:rsidR="00AB3B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9669A"/>
    <w:multiLevelType w:val="hybridMultilevel"/>
    <w:tmpl w:val="E6841220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E6751A"/>
    <w:multiLevelType w:val="hybridMultilevel"/>
    <w:tmpl w:val="54CA5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6B0D9F"/>
    <w:multiLevelType w:val="hybridMultilevel"/>
    <w:tmpl w:val="E6A26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E73"/>
    <w:rsid w:val="00061A42"/>
    <w:rsid w:val="000E431C"/>
    <w:rsid w:val="001219BE"/>
    <w:rsid w:val="001E2262"/>
    <w:rsid w:val="00202773"/>
    <w:rsid w:val="00284E44"/>
    <w:rsid w:val="00334170"/>
    <w:rsid w:val="00502021"/>
    <w:rsid w:val="0066731C"/>
    <w:rsid w:val="006A7F4D"/>
    <w:rsid w:val="00751338"/>
    <w:rsid w:val="00A71927"/>
    <w:rsid w:val="00AB3BB6"/>
    <w:rsid w:val="00B53A1F"/>
    <w:rsid w:val="00C24421"/>
    <w:rsid w:val="00CD641E"/>
    <w:rsid w:val="00CE031A"/>
    <w:rsid w:val="00DB4F6B"/>
    <w:rsid w:val="00E17BEB"/>
    <w:rsid w:val="00E92E73"/>
    <w:rsid w:val="00EC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34170"/>
    <w:rPr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92E73"/>
    <w:rPr>
      <w:color w:val="0000FF" w:themeColor="hyperlink"/>
      <w:u w:val="single"/>
    </w:rPr>
  </w:style>
  <w:style w:type="character" w:styleId="Krepko">
    <w:name w:val="Strong"/>
    <w:basedOn w:val="Privzetapisavaodstavka"/>
    <w:uiPriority w:val="22"/>
    <w:qFormat/>
    <w:rsid w:val="00A71927"/>
    <w:rPr>
      <w:b/>
      <w:bCs/>
    </w:rPr>
  </w:style>
  <w:style w:type="paragraph" w:styleId="Brezrazmikov">
    <w:name w:val="No Spacing"/>
    <w:uiPriority w:val="1"/>
    <w:qFormat/>
    <w:rsid w:val="00A71927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Navadensplet">
    <w:name w:val="Normal (Web)"/>
    <w:basedOn w:val="Navaden"/>
    <w:uiPriority w:val="99"/>
    <w:unhideWhenUsed/>
    <w:rsid w:val="00A71927"/>
    <w:pPr>
      <w:spacing w:after="160" w:line="259" w:lineRule="auto"/>
    </w:pPr>
    <w:rPr>
      <w:rFonts w:eastAsiaTheme="minorHAnsi"/>
      <w:lang w:val="en-US" w:eastAsia="en-US"/>
    </w:rPr>
  </w:style>
  <w:style w:type="paragraph" w:styleId="Odstavekseznama">
    <w:name w:val="List Paragraph"/>
    <w:basedOn w:val="Navaden"/>
    <w:uiPriority w:val="34"/>
    <w:qFormat/>
    <w:rsid w:val="00A7192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Tabelamrea">
    <w:name w:val="Table Grid"/>
    <w:basedOn w:val="Navadnatabela"/>
    <w:uiPriority w:val="39"/>
    <w:rsid w:val="00A71927"/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7192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71927"/>
    <w:rPr>
      <w:rFonts w:ascii="Tahoma" w:hAnsi="Tahoma" w:cs="Tahoma"/>
      <w:sz w:val="16"/>
      <w:szCs w:val="16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66731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34170"/>
    <w:rPr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92E73"/>
    <w:rPr>
      <w:color w:val="0000FF" w:themeColor="hyperlink"/>
      <w:u w:val="single"/>
    </w:rPr>
  </w:style>
  <w:style w:type="character" w:styleId="Krepko">
    <w:name w:val="Strong"/>
    <w:basedOn w:val="Privzetapisavaodstavka"/>
    <w:uiPriority w:val="22"/>
    <w:qFormat/>
    <w:rsid w:val="00A71927"/>
    <w:rPr>
      <w:b/>
      <w:bCs/>
    </w:rPr>
  </w:style>
  <w:style w:type="paragraph" w:styleId="Brezrazmikov">
    <w:name w:val="No Spacing"/>
    <w:uiPriority w:val="1"/>
    <w:qFormat/>
    <w:rsid w:val="00A71927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Navadensplet">
    <w:name w:val="Normal (Web)"/>
    <w:basedOn w:val="Navaden"/>
    <w:uiPriority w:val="99"/>
    <w:unhideWhenUsed/>
    <w:rsid w:val="00A71927"/>
    <w:pPr>
      <w:spacing w:after="160" w:line="259" w:lineRule="auto"/>
    </w:pPr>
    <w:rPr>
      <w:rFonts w:eastAsiaTheme="minorHAnsi"/>
      <w:lang w:val="en-US" w:eastAsia="en-US"/>
    </w:rPr>
  </w:style>
  <w:style w:type="paragraph" w:styleId="Odstavekseznama">
    <w:name w:val="List Paragraph"/>
    <w:basedOn w:val="Navaden"/>
    <w:uiPriority w:val="34"/>
    <w:qFormat/>
    <w:rsid w:val="00A7192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styleId="Tabelamrea">
    <w:name w:val="Table Grid"/>
    <w:basedOn w:val="Navadnatabela"/>
    <w:uiPriority w:val="39"/>
    <w:rsid w:val="00A71927"/>
    <w:rPr>
      <w:rFonts w:asciiTheme="minorHAnsi" w:eastAsia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71927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71927"/>
    <w:rPr>
      <w:rFonts w:ascii="Tahoma" w:hAnsi="Tahoma" w:cs="Tahoma"/>
      <w:sz w:val="16"/>
      <w:szCs w:val="16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6673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6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venka.tratnik2@guest.arnes.s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7" Type="http://schemas.openxmlformats.org/officeDocument/2006/relationships/hyperlink" Target="mailto:nevenka.tratnik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slofit.org/solar/merske-nalog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</Pages>
  <Words>926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Nevenka Tratnik</dc:creator>
  <cp:lastModifiedBy>Nevenka Tratnik</cp:lastModifiedBy>
  <cp:revision>11</cp:revision>
  <dcterms:created xsi:type="dcterms:W3CDTF">2020-04-13T15:33:00Z</dcterms:created>
  <dcterms:modified xsi:type="dcterms:W3CDTF">2020-04-14T08:49:00Z</dcterms:modified>
</cp:coreProperties>
</file>