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Pr="003B32F5" w:rsidRDefault="00AC1DB3" w:rsidP="003E2CBB">
      <w:pP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35DA4" wp14:editId="6FDC0928">
                <wp:simplePos x="0" y="0"/>
                <wp:positionH relativeFrom="column">
                  <wp:posOffset>3927386</wp:posOffset>
                </wp:positionH>
                <wp:positionV relativeFrom="paragraph">
                  <wp:posOffset>-804102</wp:posOffset>
                </wp:positionV>
                <wp:extent cx="1626235" cy="861237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B3" w:rsidRDefault="00AC1DB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0CD7A1B" wp14:editId="25D24044">
                                  <wp:extent cx="1310277" cy="871870"/>
                                  <wp:effectExtent l="0" t="0" r="4445" b="4445"/>
                                  <wp:docPr id="3" name="Slika 3" descr="Modra Sovica, izobraževanje, prevajanje in svetovanje | Povezujemo.si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ra Sovica, izobraževanje, prevajanje in svetovanje | Povezujemo.si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026" cy="887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25pt;margin-top:-63.3pt;width:128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" stroked="f">
                <v:textbox>
                  <w:txbxContent>
                    <w:p w:rsidR="00AC1DB3" w:rsidRDefault="00AC1DB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0CD7A1B" wp14:editId="25D24044">
                            <wp:extent cx="1310277" cy="871870"/>
                            <wp:effectExtent l="0" t="0" r="4445" b="4445"/>
                            <wp:docPr id="3" name="Slika 3" descr="Modra Sovica, izobraževanje, prevajanje in svetovanje | Povezujemo.si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dra Sovica, izobraževanje, prevajanje in svetovanje | Povezujemo.si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026" cy="887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723841" w:rsidRPr="003B32F5">
        <w:rPr>
          <w:rFonts w:ascii="Arial" w:hAnsi="Arial" w:cs="Arial"/>
          <w:b/>
          <w:sz w:val="28"/>
          <w:szCs w:val="28"/>
        </w:rPr>
        <w:t>9_31</w:t>
      </w:r>
      <w:r w:rsidR="00F3352A" w:rsidRPr="003B32F5">
        <w:rPr>
          <w:rFonts w:ascii="Arial" w:hAnsi="Arial" w:cs="Arial"/>
          <w:b/>
          <w:sz w:val="28"/>
          <w:szCs w:val="28"/>
        </w:rPr>
        <w:t>.</w:t>
      </w:r>
      <w:r w:rsidR="003C226A" w:rsidRPr="003B32F5">
        <w:rPr>
          <w:rFonts w:ascii="Arial" w:hAnsi="Arial" w:cs="Arial"/>
          <w:b/>
          <w:sz w:val="28"/>
          <w:szCs w:val="28"/>
        </w:rPr>
        <w:t xml:space="preserve"> </w:t>
      </w:r>
      <w:r w:rsidR="00F3352A" w:rsidRPr="003B32F5">
        <w:rPr>
          <w:rFonts w:ascii="Arial" w:hAnsi="Arial" w:cs="Arial"/>
          <w:b/>
          <w:sz w:val="28"/>
          <w:szCs w:val="28"/>
        </w:rPr>
        <w:t>3. 2020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0757F2" w:rsidRPr="003B32F5">
        <w:rPr>
          <w:rFonts w:ascii="Arial" w:hAnsi="Arial" w:cs="Arial"/>
          <w:b/>
          <w:sz w:val="28"/>
          <w:szCs w:val="28"/>
        </w:rPr>
        <w:t xml:space="preserve">Enačbe_ </w:t>
      </w:r>
      <w:r w:rsidR="00E24550">
        <w:rPr>
          <w:rFonts w:ascii="Arial" w:hAnsi="Arial" w:cs="Arial"/>
          <w:b/>
          <w:sz w:val="28"/>
          <w:szCs w:val="28"/>
        </w:rPr>
        <w:t>Drugi del</w:t>
      </w:r>
    </w:p>
    <w:p w:rsidR="000D532B" w:rsidRPr="003B08C1" w:rsidRDefault="000D0D5C" w:rsidP="00080FE4">
      <w:pPr>
        <w:rPr>
          <w:rFonts w:ascii="Arial" w:hAnsi="Arial" w:cs="Arial"/>
          <w:b/>
          <w:sz w:val="32"/>
          <w:szCs w:val="32"/>
        </w:rPr>
      </w:pPr>
      <w:r w:rsidRPr="003B08C1">
        <w:rPr>
          <w:rFonts w:ascii="Arial" w:hAnsi="Arial" w:cs="Arial"/>
          <w:b/>
          <w:sz w:val="32"/>
          <w:szCs w:val="32"/>
        </w:rPr>
        <w:t xml:space="preserve">a) </w:t>
      </w:r>
      <w:r w:rsidR="003B08C1" w:rsidRPr="003B08C1">
        <w:rPr>
          <w:rFonts w:ascii="Arial" w:hAnsi="Arial" w:cs="Arial"/>
          <w:b/>
          <w:sz w:val="32"/>
          <w:szCs w:val="32"/>
        </w:rPr>
        <w:t xml:space="preserve"> Preglej si rešitve , ki si jih prejel/a včeraj.</w:t>
      </w:r>
    </w:p>
    <w:p w:rsidR="000D532B" w:rsidRDefault="000D0D5C" w:rsidP="00080F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441129">
        <w:rPr>
          <w:rFonts w:ascii="Arial" w:hAnsi="Arial" w:cs="Arial"/>
          <w:sz w:val="32"/>
          <w:szCs w:val="32"/>
        </w:rPr>
        <w:t xml:space="preserve">) </w:t>
      </w:r>
      <w:r w:rsidR="000D532B" w:rsidRPr="003C20A4">
        <w:rPr>
          <w:rFonts w:ascii="Arial" w:hAnsi="Arial" w:cs="Arial"/>
          <w:sz w:val="28"/>
          <w:szCs w:val="28"/>
        </w:rPr>
        <w:t xml:space="preserve">Reši </w:t>
      </w:r>
      <w:r w:rsidR="000D532B" w:rsidRPr="003C20A4">
        <w:rPr>
          <w:rFonts w:ascii="Arial" w:hAnsi="Arial" w:cs="Arial"/>
          <w:b/>
          <w:sz w:val="28"/>
          <w:szCs w:val="28"/>
        </w:rPr>
        <w:t>UČNI LIST</w:t>
      </w:r>
      <w:r w:rsidR="00441129" w:rsidRPr="003C20A4">
        <w:rPr>
          <w:rFonts w:ascii="Arial" w:hAnsi="Arial" w:cs="Arial"/>
          <w:b/>
          <w:sz w:val="28"/>
          <w:szCs w:val="28"/>
        </w:rPr>
        <w:t xml:space="preserve"> – PREVERJANJE ZNANJA O ENAČBAH </w:t>
      </w:r>
      <w:r w:rsidR="000D532B" w:rsidRPr="003C20A4">
        <w:rPr>
          <w:rFonts w:ascii="Arial" w:hAnsi="Arial" w:cs="Arial"/>
          <w:sz w:val="28"/>
          <w:szCs w:val="28"/>
        </w:rPr>
        <w:t xml:space="preserve"> in mi ga v obliki</w:t>
      </w:r>
      <w:r w:rsidR="003C20A4" w:rsidRPr="003C20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20A4" w:rsidRPr="003C20A4">
        <w:rPr>
          <w:rFonts w:ascii="Arial" w:hAnsi="Arial" w:cs="Arial"/>
          <w:sz w:val="28"/>
          <w:szCs w:val="28"/>
        </w:rPr>
        <w:t>pdf</w:t>
      </w:r>
      <w:proofErr w:type="spellEnd"/>
      <w:r w:rsidR="003C20A4" w:rsidRPr="003C20A4">
        <w:rPr>
          <w:rFonts w:ascii="Arial" w:hAnsi="Arial" w:cs="Arial"/>
          <w:sz w:val="28"/>
          <w:szCs w:val="28"/>
        </w:rPr>
        <w:t xml:space="preserve"> formata</w:t>
      </w:r>
      <w:bookmarkStart w:id="0" w:name="_GoBack"/>
      <w:bookmarkEnd w:id="0"/>
      <w:r w:rsidR="003C20A4" w:rsidRPr="003C20A4">
        <w:rPr>
          <w:rFonts w:ascii="Arial" w:hAnsi="Arial" w:cs="Arial"/>
          <w:sz w:val="28"/>
          <w:szCs w:val="28"/>
        </w:rPr>
        <w:t xml:space="preserve"> pošlji na moj </w:t>
      </w:r>
      <w:proofErr w:type="spellStart"/>
      <w:r w:rsidR="003C20A4" w:rsidRPr="003C20A4">
        <w:rPr>
          <w:rFonts w:ascii="Arial" w:hAnsi="Arial" w:cs="Arial"/>
          <w:sz w:val="28"/>
          <w:szCs w:val="28"/>
        </w:rPr>
        <w:t>mail</w:t>
      </w:r>
      <w:proofErr w:type="spellEnd"/>
      <w:r w:rsidR="003C20A4" w:rsidRPr="003C20A4">
        <w:rPr>
          <w:rFonts w:ascii="Arial" w:hAnsi="Arial" w:cs="Arial"/>
          <w:sz w:val="28"/>
          <w:szCs w:val="28"/>
        </w:rPr>
        <w:t xml:space="preserve"> danes, do 16. ure.</w:t>
      </w:r>
    </w:p>
    <w:p w:rsidR="003B08C1" w:rsidRPr="003B08C1" w:rsidRDefault="000D0D5C" w:rsidP="003B08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441129">
        <w:rPr>
          <w:rFonts w:ascii="Arial" w:hAnsi="Arial" w:cs="Arial"/>
          <w:sz w:val="32"/>
          <w:szCs w:val="32"/>
        </w:rPr>
        <w:t xml:space="preserve">) </w:t>
      </w:r>
      <w:r w:rsidR="000C35E8" w:rsidRPr="00441129">
        <w:rPr>
          <w:rFonts w:ascii="Arial" w:hAnsi="Arial" w:cs="Arial"/>
          <w:sz w:val="32"/>
          <w:szCs w:val="32"/>
        </w:rPr>
        <w:t>V delovnem zvezku (</w:t>
      </w:r>
      <w:r w:rsidR="001B70A0" w:rsidRPr="00441129">
        <w:rPr>
          <w:rFonts w:ascii="Arial" w:hAnsi="Arial" w:cs="Arial"/>
          <w:sz w:val="32"/>
          <w:szCs w:val="32"/>
        </w:rPr>
        <w:t>62</w:t>
      </w:r>
      <w:r w:rsidR="003E2CBB" w:rsidRPr="00441129">
        <w:rPr>
          <w:rFonts w:ascii="Arial" w:hAnsi="Arial" w:cs="Arial"/>
          <w:sz w:val="32"/>
          <w:szCs w:val="32"/>
        </w:rPr>
        <w:t xml:space="preserve">) reši naloge: </w:t>
      </w:r>
      <w:r w:rsidR="004753FB" w:rsidRPr="00441129">
        <w:rPr>
          <w:rFonts w:ascii="Arial" w:hAnsi="Arial" w:cs="Arial"/>
          <w:sz w:val="32"/>
          <w:szCs w:val="32"/>
        </w:rPr>
        <w:t>1</w:t>
      </w:r>
      <w:r w:rsidR="00441129">
        <w:rPr>
          <w:rFonts w:ascii="Arial" w:hAnsi="Arial" w:cs="Arial"/>
          <w:sz w:val="32"/>
          <w:szCs w:val="32"/>
        </w:rPr>
        <w:t>6.- 18</w:t>
      </w:r>
      <w:r w:rsidR="004753FB" w:rsidRPr="00441129">
        <w:rPr>
          <w:rFonts w:ascii="Arial" w:hAnsi="Arial" w:cs="Arial"/>
          <w:sz w:val="32"/>
          <w:szCs w:val="32"/>
        </w:rPr>
        <w:t xml:space="preserve">. </w:t>
      </w:r>
    </w:p>
    <w:p w:rsidR="00C913EE" w:rsidRDefault="00C913EE" w:rsidP="00C9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8" w:history="1">
        <w:r w:rsidRPr="00DE218C">
          <w:rPr>
            <w:rStyle w:val="Hiperpovezava"/>
            <w:rFonts w:ascii="Arial" w:hAnsi="Arial" w:cs="Arial"/>
            <w:sz w:val="24"/>
            <w:szCs w:val="24"/>
          </w:rPr>
          <w:t>https://eucbeniki.sio.si/matematika6/457/index.html</w:t>
        </w:r>
      </w:hyperlink>
    </w:p>
    <w:p w:rsidR="00715405" w:rsidRDefault="00715405" w:rsidP="00715405">
      <w:pPr>
        <w:pStyle w:val="Odstavekseznama"/>
        <w:rPr>
          <w:rFonts w:ascii="Arial" w:hAnsi="Arial" w:cs="Arial"/>
          <w:sz w:val="24"/>
          <w:szCs w:val="24"/>
        </w:rPr>
      </w:pPr>
    </w:p>
    <w:p w:rsidR="003E2CBB" w:rsidRPr="001247B1" w:rsidRDefault="003E2CBB" w:rsidP="00F4638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9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70FAF"/>
    <w:rsid w:val="000757F2"/>
    <w:rsid w:val="00080FE4"/>
    <w:rsid w:val="000B253F"/>
    <w:rsid w:val="000C35E8"/>
    <w:rsid w:val="000D0D5C"/>
    <w:rsid w:val="000D17F0"/>
    <w:rsid w:val="000D532B"/>
    <w:rsid w:val="000E2541"/>
    <w:rsid w:val="000E74B2"/>
    <w:rsid w:val="001105D2"/>
    <w:rsid w:val="001247B1"/>
    <w:rsid w:val="00125200"/>
    <w:rsid w:val="00137DC3"/>
    <w:rsid w:val="0015558D"/>
    <w:rsid w:val="001B70A0"/>
    <w:rsid w:val="002C349B"/>
    <w:rsid w:val="002D7C93"/>
    <w:rsid w:val="002E3FA7"/>
    <w:rsid w:val="003044FB"/>
    <w:rsid w:val="00372595"/>
    <w:rsid w:val="003B08C1"/>
    <w:rsid w:val="003B32F5"/>
    <w:rsid w:val="003C20A4"/>
    <w:rsid w:val="003C226A"/>
    <w:rsid w:val="003E2CBB"/>
    <w:rsid w:val="003F3FB5"/>
    <w:rsid w:val="00421208"/>
    <w:rsid w:val="004215A9"/>
    <w:rsid w:val="004226CC"/>
    <w:rsid w:val="00427D35"/>
    <w:rsid w:val="004328A3"/>
    <w:rsid w:val="00441129"/>
    <w:rsid w:val="00442FE0"/>
    <w:rsid w:val="0046093C"/>
    <w:rsid w:val="004753FB"/>
    <w:rsid w:val="004B07B7"/>
    <w:rsid w:val="004E5810"/>
    <w:rsid w:val="005342ED"/>
    <w:rsid w:val="00571FC3"/>
    <w:rsid w:val="005758FA"/>
    <w:rsid w:val="005B0BD3"/>
    <w:rsid w:val="005C28D7"/>
    <w:rsid w:val="005E516C"/>
    <w:rsid w:val="00605D54"/>
    <w:rsid w:val="00715405"/>
    <w:rsid w:val="0071620F"/>
    <w:rsid w:val="00723841"/>
    <w:rsid w:val="00742849"/>
    <w:rsid w:val="00786129"/>
    <w:rsid w:val="007C3007"/>
    <w:rsid w:val="00812F6A"/>
    <w:rsid w:val="00865BD0"/>
    <w:rsid w:val="00885D71"/>
    <w:rsid w:val="009646E3"/>
    <w:rsid w:val="00994A29"/>
    <w:rsid w:val="009A5E66"/>
    <w:rsid w:val="009B279C"/>
    <w:rsid w:val="009E04E8"/>
    <w:rsid w:val="00A26CD5"/>
    <w:rsid w:val="00A6762B"/>
    <w:rsid w:val="00AA3B47"/>
    <w:rsid w:val="00AB26AD"/>
    <w:rsid w:val="00AC1DB3"/>
    <w:rsid w:val="00AD36E1"/>
    <w:rsid w:val="00AF2700"/>
    <w:rsid w:val="00B42D24"/>
    <w:rsid w:val="00B7251D"/>
    <w:rsid w:val="00B83407"/>
    <w:rsid w:val="00B97D4C"/>
    <w:rsid w:val="00C913EE"/>
    <w:rsid w:val="00C97436"/>
    <w:rsid w:val="00C97858"/>
    <w:rsid w:val="00CE4D32"/>
    <w:rsid w:val="00DB26FC"/>
    <w:rsid w:val="00DE2611"/>
    <w:rsid w:val="00E24550"/>
    <w:rsid w:val="00E32ECE"/>
    <w:rsid w:val="00E92698"/>
    <w:rsid w:val="00F0413C"/>
    <w:rsid w:val="00F31E1E"/>
    <w:rsid w:val="00F3352A"/>
    <w:rsid w:val="00F4638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457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.borsic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2020-03-31T09:22:00Z</dcterms:created>
  <dcterms:modified xsi:type="dcterms:W3CDTF">2020-04-01T04:55:00Z</dcterms:modified>
</cp:coreProperties>
</file>