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C5" w:rsidRPr="00262C13" w:rsidRDefault="0053675A">
      <w:pPr>
        <w:rPr>
          <w:b/>
        </w:rPr>
      </w:pPr>
      <w:r w:rsidRPr="00262C13">
        <w:rPr>
          <w:b/>
        </w:rPr>
        <w:t xml:space="preserve">PREVERJANJE ZNANJA         </w:t>
      </w:r>
      <w:r w:rsidRPr="00262C13">
        <w:rPr>
          <w:rFonts w:ascii="Verdana" w:hAnsi="Verdana" w:cs="Verdana"/>
          <w:b/>
        </w:rPr>
        <w:t>Ime in Priimek</w:t>
      </w:r>
      <w:r w:rsidR="002A47C5" w:rsidRPr="00262C13">
        <w:rPr>
          <w:rFonts w:ascii="Verdana" w:hAnsi="Verdana" w:cs="Verdana"/>
          <w:b/>
        </w:rPr>
        <w:t>:</w:t>
      </w:r>
      <w:r w:rsidRPr="00262C13">
        <w:rPr>
          <w:b/>
        </w:rPr>
        <w:t xml:space="preserve">                                                 </w:t>
      </w:r>
      <w:r w:rsidRPr="00262C13">
        <w:rPr>
          <w:rFonts w:ascii="Verdana" w:hAnsi="Verdana" w:cs="Verdana"/>
          <w:b/>
        </w:rPr>
        <w:t>Datum</w:t>
      </w:r>
      <w:r w:rsidR="002A47C5" w:rsidRPr="00262C13">
        <w:rPr>
          <w:rFonts w:ascii="Verdana" w:hAnsi="Verdana" w:cs="Verdana"/>
          <w:b/>
        </w:rPr>
        <w:t>:</w:t>
      </w:r>
    </w:p>
    <w:p w:rsidR="002A47C5" w:rsidRPr="00262C13" w:rsidRDefault="0053675A" w:rsidP="009460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  <w:r w:rsidRPr="00262C13">
        <w:rPr>
          <w:rFonts w:ascii="AGBookPro-Medium" w:hAnsi="AGBookPro-Medium" w:cs="AGBookPro-Medium"/>
          <w:b/>
          <w:color w:val="000000"/>
        </w:rPr>
        <w:t>Podčrtaj</w:t>
      </w:r>
      <w:r w:rsidR="002A47C5" w:rsidRPr="00262C13">
        <w:rPr>
          <w:rFonts w:ascii="AGBookPro-Medium" w:hAnsi="AGBookPro-Medium" w:cs="AGBookPro-Medium"/>
          <w:b/>
          <w:color w:val="000000"/>
        </w:rPr>
        <w:t xml:space="preserve"> glagole.</w:t>
      </w:r>
    </w:p>
    <w:p w:rsidR="00946021" w:rsidRPr="00262C13" w:rsidRDefault="00946021" w:rsidP="0094602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</w:p>
    <w:p w:rsidR="002A47C5" w:rsidRPr="00262C13" w:rsidRDefault="00946021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r w:rsidRPr="00262C13">
        <w:rPr>
          <w:rFonts w:ascii="AGBookPro-Regular" w:hAnsi="AGBookPro-Regular" w:cs="AGBookPro-Regular"/>
          <w:color w:val="000000"/>
        </w:rPr>
        <w:t>rastlina, raste, se razvija, pomagamo,</w:t>
      </w:r>
      <w:r w:rsidR="002A47C5" w:rsidRPr="00262C13">
        <w:rPr>
          <w:rFonts w:ascii="AGBookPro-Regular" w:hAnsi="AGBookPro-Regular" w:cs="AGBookPro-Regular"/>
          <w:color w:val="000000"/>
        </w:rPr>
        <w:t xml:space="preserve"> pomoč</w:t>
      </w:r>
      <w:r w:rsidRPr="00262C13">
        <w:rPr>
          <w:rFonts w:ascii="AGBookPro-Regular" w:hAnsi="AGBookPro-Regular" w:cs="AGBookPro-Regular"/>
          <w:color w:val="000000"/>
        </w:rPr>
        <w:t>,</w:t>
      </w:r>
      <w:r w:rsidR="002A47C5" w:rsidRPr="00262C13">
        <w:rPr>
          <w:rFonts w:ascii="AGBookPro-Regular" w:hAnsi="AGBookPro-Regular" w:cs="AGBookPro-Regular"/>
          <w:color w:val="000000"/>
        </w:rPr>
        <w:t xml:space="preserve"> diš</w:t>
      </w:r>
      <w:r w:rsidRPr="00262C13">
        <w:rPr>
          <w:rFonts w:ascii="AGBookPro-Regular" w:hAnsi="AGBookPro-Regular" w:cs="AGBookPro-Regular"/>
          <w:color w:val="000000"/>
        </w:rPr>
        <w:t xml:space="preserve">ijo, cvet                                                    </w:t>
      </w:r>
      <w:r w:rsidRPr="00262C13">
        <w:rPr>
          <w:rFonts w:ascii="AGBookPro-Regular" w:hAnsi="AGBookPro-Regular" w:cs="AGBookPro-Regular"/>
          <w:b/>
          <w:color w:val="000000"/>
        </w:rPr>
        <w:t>/4</w:t>
      </w:r>
      <w:r w:rsidRPr="00262C13">
        <w:rPr>
          <w:rFonts w:ascii="AGBookPro-Regular" w:hAnsi="AGBookPro-Regular" w:cs="AGBookPro-Regular"/>
          <w:color w:val="000000"/>
        </w:rPr>
        <w:t xml:space="preserve"> 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</w:p>
    <w:p w:rsidR="002A47C5" w:rsidRPr="00262C13" w:rsidRDefault="0053675A" w:rsidP="009460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  <w:r w:rsidRPr="00262C13">
        <w:rPr>
          <w:rFonts w:ascii="AGBookPro-Medium" w:hAnsi="AGBookPro-Medium" w:cs="AGBookPro-Medium"/>
          <w:b/>
          <w:color w:val="000000"/>
        </w:rPr>
        <w:t>Podčrtaj</w:t>
      </w:r>
      <w:r w:rsidR="002A47C5" w:rsidRPr="00262C13">
        <w:rPr>
          <w:rFonts w:ascii="AGBookPro-Medium" w:hAnsi="AGBookPro-Medium" w:cs="AGBookPro-Medium"/>
          <w:b/>
          <w:color w:val="000000"/>
        </w:rPr>
        <w:t xml:space="preserve"> glagole v dvojini.</w:t>
      </w:r>
    </w:p>
    <w:p w:rsidR="00946021" w:rsidRPr="00262C13" w:rsidRDefault="00946021" w:rsidP="0094602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</w:p>
    <w:p w:rsidR="002A47C5" w:rsidRPr="00262C13" w:rsidRDefault="002A47C5" w:rsidP="0053675A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r w:rsidRPr="00262C13">
        <w:rPr>
          <w:rFonts w:ascii="AGBookPro-Regular" w:hAnsi="AGBookPro-Regular" w:cs="AGBookPro-Regular"/>
          <w:color w:val="000000"/>
        </w:rPr>
        <w:t>sva p</w:t>
      </w:r>
      <w:r w:rsidR="00946021" w:rsidRPr="00262C13">
        <w:rPr>
          <w:rFonts w:ascii="AGBookPro-Regular" w:hAnsi="AGBookPro-Regular" w:cs="AGBookPro-Regular"/>
          <w:color w:val="000000"/>
        </w:rPr>
        <w:t>omagal</w:t>
      </w:r>
      <w:r w:rsidR="00E20A48">
        <w:rPr>
          <w:rFonts w:ascii="AGBookPro-Regular" w:hAnsi="AGBookPro-Regular" w:cs="AGBookPro-Regular"/>
          <w:color w:val="000000"/>
        </w:rPr>
        <w:t>a</w:t>
      </w:r>
      <w:r w:rsidR="00946021" w:rsidRPr="00262C13">
        <w:rPr>
          <w:rFonts w:ascii="AGBookPro-Regular" w:hAnsi="AGBookPro-Regular" w:cs="AGBookPro-Regular"/>
          <w:color w:val="000000"/>
        </w:rPr>
        <w:t xml:space="preserve">, ponudimo, </w:t>
      </w:r>
      <w:r w:rsidRPr="00262C13">
        <w:rPr>
          <w:rFonts w:ascii="AGBookPro-Regular" w:hAnsi="AGBookPro-Regular" w:cs="AGBookPro-Regular"/>
          <w:color w:val="000000"/>
        </w:rPr>
        <w:t xml:space="preserve"> bosta š</w:t>
      </w:r>
      <w:r w:rsidR="00946021" w:rsidRPr="00262C13">
        <w:rPr>
          <w:rFonts w:ascii="AGBookPro-Regular" w:hAnsi="AGBookPro-Regular" w:cs="AGBookPro-Regular"/>
          <w:color w:val="000000"/>
        </w:rPr>
        <w:t xml:space="preserve">li, </w:t>
      </w:r>
      <w:r w:rsidRPr="00262C13">
        <w:rPr>
          <w:rFonts w:ascii="AGBookPro-Regular" w:hAnsi="AGBookPro-Regular" w:cs="AGBookPro-Regular"/>
          <w:color w:val="000000"/>
        </w:rPr>
        <w:t>so suš</w:t>
      </w:r>
      <w:r w:rsidR="00946021" w:rsidRPr="00262C13">
        <w:rPr>
          <w:rFonts w:ascii="AGBookPro-Regular" w:hAnsi="AGBookPro-Regular" w:cs="AGBookPro-Regular"/>
          <w:color w:val="000000"/>
        </w:rPr>
        <w:t xml:space="preserve">ile, je pozabil                                                   </w:t>
      </w:r>
      <w:r w:rsidR="0053675A" w:rsidRPr="00262C13">
        <w:rPr>
          <w:rFonts w:ascii="AGBookPro-Regular" w:hAnsi="AGBookPro-Regular" w:cs="AGBookPro-Regular"/>
          <w:color w:val="000000"/>
        </w:rPr>
        <w:t xml:space="preserve"> </w:t>
      </w:r>
      <w:r w:rsidR="00946021" w:rsidRPr="00262C13">
        <w:rPr>
          <w:rFonts w:ascii="AGBookPro-Regular" w:hAnsi="AGBookPro-Regular" w:cs="AGBookPro-Regular"/>
          <w:color w:val="000000"/>
        </w:rPr>
        <w:t xml:space="preserve"> </w:t>
      </w:r>
      <w:r w:rsidR="0053675A" w:rsidRPr="00262C13">
        <w:rPr>
          <w:rFonts w:ascii="AGBookPro-Regular" w:hAnsi="AGBookPro-Regular" w:cs="AGBookPro-Regular"/>
          <w:color w:val="000000"/>
        </w:rPr>
        <w:t xml:space="preserve"> </w:t>
      </w:r>
      <w:r w:rsidR="00946021" w:rsidRPr="00262C13">
        <w:rPr>
          <w:rFonts w:ascii="AGBookPro-Regular" w:hAnsi="AGBookPro-Regular" w:cs="AGBookPro-Regular"/>
          <w:b/>
          <w:color w:val="000000"/>
        </w:rPr>
        <w:t>/2</w:t>
      </w:r>
      <w:r w:rsidR="00946021" w:rsidRPr="00262C13">
        <w:rPr>
          <w:rFonts w:ascii="AGBookPro-Regular" w:hAnsi="AGBookPro-Regular" w:cs="AGBookPro-Regular"/>
          <w:color w:val="000000"/>
        </w:rPr>
        <w:t xml:space="preserve">                           </w:t>
      </w:r>
    </w:p>
    <w:p w:rsidR="0053675A" w:rsidRPr="00262C13" w:rsidRDefault="0053675A" w:rsidP="0053675A">
      <w:pPr>
        <w:pStyle w:val="Odstavekseznama"/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</w:p>
    <w:p w:rsidR="002A47C5" w:rsidRPr="00262C13" w:rsidRDefault="002A47C5" w:rsidP="009460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  <w:r w:rsidRPr="00262C13">
        <w:rPr>
          <w:rFonts w:ascii="AGBookPro-Medium" w:hAnsi="AGBookPro-Medium" w:cs="AGBookPro-Medium"/>
          <w:b/>
          <w:color w:val="000000"/>
        </w:rPr>
        <w:t>Glagolom določi časovno obliko.</w:t>
      </w:r>
    </w:p>
    <w:p w:rsidR="00946021" w:rsidRPr="00262C13" w:rsidRDefault="00946021" w:rsidP="00946021">
      <w:pPr>
        <w:pStyle w:val="Odstavekseznama"/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r w:rsidRPr="00262C13">
        <w:rPr>
          <w:rFonts w:ascii="AGBookPro-Regular" w:hAnsi="AGBookPro-Regular" w:cs="AGBookPro-Regular"/>
          <w:b/>
          <w:color w:val="000000"/>
        </w:rPr>
        <w:t xml:space="preserve">GLAGOL </w:t>
      </w:r>
      <w:r w:rsidR="00946021" w:rsidRPr="00262C13">
        <w:rPr>
          <w:rFonts w:ascii="AGBookPro-Regular" w:hAnsi="AGBookPro-Regular" w:cs="AGBookPro-Regular"/>
          <w:color w:val="000000"/>
        </w:rPr>
        <w:t xml:space="preserve">                                   </w:t>
      </w:r>
      <w:r w:rsidRPr="00262C13">
        <w:rPr>
          <w:rFonts w:ascii="AGBookPro-Regular" w:hAnsi="AGBookPro-Regular" w:cs="AGBookPro-Regular"/>
          <w:b/>
          <w:color w:val="000000"/>
        </w:rPr>
        <w:t>ČASOVNA OBLIKA</w:t>
      </w:r>
      <w:r w:rsidR="0053675A" w:rsidRPr="00262C13">
        <w:rPr>
          <w:rFonts w:ascii="AGBookPro-Regular" w:hAnsi="AGBookPro-Regular" w:cs="AGBookPro-Regular"/>
          <w:b/>
          <w:color w:val="000000"/>
        </w:rPr>
        <w:t xml:space="preserve">                                                        </w:t>
      </w:r>
      <w:r w:rsidR="00262C13">
        <w:rPr>
          <w:rFonts w:ascii="AGBookPro-Regular" w:hAnsi="AGBookPro-Regular" w:cs="AGBookPro-Regular"/>
          <w:b/>
          <w:color w:val="000000"/>
        </w:rPr>
        <w:t xml:space="preserve"> </w:t>
      </w:r>
      <w:r w:rsidR="0053675A" w:rsidRPr="00262C13">
        <w:rPr>
          <w:rFonts w:ascii="AGBookPro-Regular" w:hAnsi="AGBookPro-Regular" w:cs="AGBookPro-Regular"/>
          <w:b/>
          <w:color w:val="000000"/>
        </w:rPr>
        <w:t xml:space="preserve"> /3</w:t>
      </w:r>
    </w:p>
    <w:p w:rsidR="0053675A" w:rsidRPr="00262C13" w:rsidRDefault="0053675A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</w:p>
    <w:p w:rsidR="002A47C5" w:rsidRPr="00262C13" w:rsidRDefault="0053675A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r w:rsidRPr="00262C13">
        <w:rPr>
          <w:rFonts w:ascii="AGBookPro-Regular" w:hAnsi="AGBookPro-Regular" w:cs="AGBookPro-Regular"/>
          <w:color w:val="000000"/>
        </w:rPr>
        <w:t>p</w:t>
      </w:r>
      <w:r w:rsidR="00946021" w:rsidRPr="00262C13">
        <w:rPr>
          <w:rFonts w:ascii="AGBookPro-Regular" w:hAnsi="AGBookPro-Regular" w:cs="AGBookPro-Regular"/>
          <w:color w:val="000000"/>
        </w:rPr>
        <w:t>ogledamo</w:t>
      </w:r>
      <w:r w:rsidRPr="00262C13">
        <w:rPr>
          <w:rFonts w:ascii="AGBookPro-Regular" w:hAnsi="AGBookPro-Regular" w:cs="AGBookPro-Regular"/>
          <w:color w:val="000000"/>
        </w:rPr>
        <w:t xml:space="preserve">                                  ________________</w:t>
      </w:r>
    </w:p>
    <w:p w:rsidR="0053675A" w:rsidRPr="00262C13" w:rsidRDefault="0053675A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r w:rsidRPr="00262C13">
        <w:rPr>
          <w:rFonts w:ascii="AGBookPro-Regular" w:hAnsi="AGBookPro-Regular" w:cs="AGBookPro-Regular"/>
          <w:color w:val="000000"/>
        </w:rPr>
        <w:t>preživel je</w:t>
      </w:r>
      <w:r w:rsidR="0053675A" w:rsidRPr="00262C13">
        <w:rPr>
          <w:rFonts w:ascii="AGBookPro-Regular" w:hAnsi="AGBookPro-Regular" w:cs="AGBookPro-Regular"/>
          <w:color w:val="000000"/>
        </w:rPr>
        <w:t xml:space="preserve">                                   _________________</w:t>
      </w:r>
    </w:p>
    <w:p w:rsidR="0053675A" w:rsidRPr="00262C13" w:rsidRDefault="0053675A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r w:rsidRPr="00262C13">
        <w:rPr>
          <w:rFonts w:ascii="AGBookPro-Regular" w:hAnsi="AGBookPro-Regular" w:cs="AGBookPro-Regular"/>
          <w:color w:val="000000"/>
        </w:rPr>
        <w:t>škodovalo bo</w:t>
      </w:r>
      <w:r w:rsidR="0053675A" w:rsidRPr="00262C13">
        <w:rPr>
          <w:rFonts w:ascii="AGBookPro-Regular" w:hAnsi="AGBookPro-Regular" w:cs="AGBookPro-Regular"/>
          <w:color w:val="000000"/>
        </w:rPr>
        <w:t xml:space="preserve">                              _________________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bookmarkStart w:id="0" w:name="_GoBack"/>
      <w:bookmarkEnd w:id="0"/>
    </w:p>
    <w:p w:rsidR="002A47C5" w:rsidRPr="00262C13" w:rsidRDefault="002A47C5" w:rsidP="0053675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 w:rsidRPr="00262C13">
        <w:rPr>
          <w:rFonts w:ascii="ComicSansMS,Bold" w:hAnsi="ComicSansMS,Bold" w:cs="ComicSansMS,Bold"/>
          <w:b/>
          <w:bCs/>
        </w:rPr>
        <w:t>NEDOLOČNIK IN NAMENILNIK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 w:rsidRPr="00262C13">
        <w:rPr>
          <w:rFonts w:ascii="ComicSansMS,Bold" w:hAnsi="ComicSansMS,Bold" w:cs="ComicSansMS,Bold"/>
          <w:b/>
          <w:bCs/>
        </w:rPr>
        <w:t>Podčrtaj pravilno glagolsko obliko.</w:t>
      </w:r>
      <w:r w:rsidR="0053675A" w:rsidRPr="00262C13">
        <w:rPr>
          <w:rFonts w:ascii="ComicSansMS,Bold" w:hAnsi="ComicSansMS,Bold" w:cs="ComicSansMS,Bold"/>
          <w:b/>
          <w:bCs/>
        </w:rPr>
        <w:t xml:space="preserve">                                      </w:t>
      </w:r>
      <w:r w:rsidR="00262C13" w:rsidRPr="00262C13">
        <w:rPr>
          <w:rFonts w:ascii="ComicSansMS,Bold" w:hAnsi="ComicSansMS,Bold" w:cs="ComicSansMS,Bold"/>
          <w:b/>
          <w:bCs/>
        </w:rPr>
        <w:t xml:space="preserve">                             </w:t>
      </w:r>
      <w:r w:rsidR="00262C13">
        <w:rPr>
          <w:rFonts w:ascii="ComicSansMS,Bold" w:hAnsi="ComicSansMS,Bold" w:cs="ComicSansMS,Bold"/>
          <w:b/>
          <w:bCs/>
        </w:rPr>
        <w:t xml:space="preserve">           </w:t>
      </w:r>
      <w:r w:rsidR="00262C13" w:rsidRPr="00262C13">
        <w:rPr>
          <w:rFonts w:ascii="ComicSansMS,Bold" w:hAnsi="ComicSansMS,Bold" w:cs="ComicSansMS,Bold"/>
          <w:b/>
          <w:bCs/>
        </w:rPr>
        <w:t xml:space="preserve"> </w:t>
      </w:r>
      <w:r w:rsidR="00262C13">
        <w:rPr>
          <w:rFonts w:ascii="ComicSansMS,Bold" w:hAnsi="ComicSansMS,Bold" w:cs="ComicSansMS,Bold"/>
          <w:b/>
          <w:bCs/>
        </w:rPr>
        <w:t xml:space="preserve">  </w:t>
      </w:r>
      <w:r w:rsidR="00262C13" w:rsidRPr="00262C13">
        <w:rPr>
          <w:rFonts w:ascii="ComicSansMS,Bold" w:hAnsi="ComicSansMS,Bold" w:cs="ComicSansMS,Bold"/>
          <w:b/>
          <w:bCs/>
        </w:rPr>
        <w:t>/2</w:t>
      </w:r>
    </w:p>
    <w:p w:rsidR="0053675A" w:rsidRPr="00262C13" w:rsidRDefault="0053675A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262C13">
        <w:rPr>
          <w:rFonts w:ascii="ComicSansMS" w:hAnsi="ComicSansMS" w:cs="ComicSansMS"/>
        </w:rPr>
        <w:t>Babica ne more prenest / prenesti takega hrupa, zato utiš</w:t>
      </w:r>
      <w:r w:rsidR="00262C13" w:rsidRPr="00262C13">
        <w:rPr>
          <w:rFonts w:ascii="ComicSansMS" w:hAnsi="ComicSansMS" w:cs="ComicSansMS"/>
        </w:rPr>
        <w:t>aj televizor.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262C13">
        <w:rPr>
          <w:rFonts w:ascii="ComicSansMS" w:hAnsi="ComicSansMS" w:cs="ComicSansMS"/>
        </w:rPr>
        <w:t>Andrej, pojdi si umit / umiti roke!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 w:rsidRPr="00262C13">
        <w:rPr>
          <w:rFonts w:ascii="ComicSansMS,Bold" w:hAnsi="ComicSansMS,Bold" w:cs="ComicSansMS,Bold"/>
          <w:b/>
          <w:bCs/>
        </w:rPr>
        <w:t>Glagole v oklepaju postavi v pravilno glagolsko obliko.</w:t>
      </w:r>
      <w:r w:rsidR="00262C13" w:rsidRPr="00262C13">
        <w:rPr>
          <w:rFonts w:ascii="ComicSansMS,Bold" w:hAnsi="ComicSansMS,Bold" w:cs="ComicSansMS,Bold"/>
          <w:b/>
          <w:bCs/>
        </w:rPr>
        <w:t xml:space="preserve">                                 </w:t>
      </w:r>
      <w:r w:rsidR="00262C13">
        <w:rPr>
          <w:rFonts w:ascii="ComicSansMS,Bold" w:hAnsi="ComicSansMS,Bold" w:cs="ComicSansMS,Bold"/>
          <w:b/>
          <w:bCs/>
        </w:rPr>
        <w:t xml:space="preserve">              </w:t>
      </w:r>
      <w:r w:rsidR="00262C13" w:rsidRPr="00262C13">
        <w:rPr>
          <w:rFonts w:ascii="ComicSansMS,Bold" w:hAnsi="ComicSansMS,Bold" w:cs="ComicSansMS,Bold"/>
          <w:b/>
          <w:bCs/>
        </w:rPr>
        <w:t xml:space="preserve"> /2</w:t>
      </w:r>
    </w:p>
    <w:p w:rsidR="0053675A" w:rsidRPr="00262C13" w:rsidRDefault="0053675A" w:rsidP="002A47C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262C13">
        <w:rPr>
          <w:rFonts w:ascii="ComicSansMS" w:hAnsi="ComicSansMS" w:cs="ComicSansMS"/>
        </w:rPr>
        <w:t>Mojca je lani začela (igram) ___</w:t>
      </w:r>
      <w:r w:rsidR="00B22C5F" w:rsidRPr="00262C13">
        <w:rPr>
          <w:rFonts w:ascii="ComicSansMS" w:hAnsi="ComicSansMS" w:cs="ComicSansMS"/>
        </w:rPr>
        <w:t>________________ flavto.</w:t>
      </w:r>
    </w:p>
    <w:p w:rsidR="0053675A" w:rsidRPr="00262C13" w:rsidRDefault="0053675A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262C13">
        <w:rPr>
          <w:rFonts w:ascii="ComicSansMS" w:hAnsi="ComicSansMS" w:cs="ComicSansMS"/>
        </w:rPr>
        <w:t>V soboto gremo (gledam) __________________ najnovejši slovenski film.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 w:rsidRPr="00262C13">
        <w:rPr>
          <w:rFonts w:ascii="ComicSansMS,Bold" w:hAnsi="ComicSansMS,Bold" w:cs="ComicSansMS,Bold"/>
          <w:b/>
          <w:bCs/>
        </w:rPr>
        <w:t>Vpiši pravilno glagolsko obliko in jo poimenuj.</w:t>
      </w:r>
      <w:r w:rsidR="00262C13" w:rsidRPr="00262C13">
        <w:rPr>
          <w:rFonts w:ascii="ComicSansMS,Bold" w:hAnsi="ComicSansMS,Bold" w:cs="ComicSansMS,Bold"/>
          <w:b/>
          <w:bCs/>
        </w:rPr>
        <w:t xml:space="preserve">                                               </w:t>
      </w:r>
      <w:r w:rsidR="00262C13">
        <w:rPr>
          <w:rFonts w:ascii="ComicSansMS,Bold" w:hAnsi="ComicSansMS,Bold" w:cs="ComicSansMS,Bold"/>
          <w:b/>
          <w:bCs/>
        </w:rPr>
        <w:t xml:space="preserve">              /2</w:t>
      </w:r>
    </w:p>
    <w:p w:rsidR="0053675A" w:rsidRPr="00262C13" w:rsidRDefault="0053675A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262C13">
        <w:rPr>
          <w:rFonts w:ascii="ComicSansMS" w:hAnsi="ComicSansMS" w:cs="ComicSansMS"/>
        </w:rPr>
        <w:t>Še dane</w:t>
      </w:r>
      <w:r w:rsidR="0053675A" w:rsidRPr="00262C13">
        <w:rPr>
          <w:rFonts w:ascii="ComicSansMS" w:hAnsi="ComicSansMS" w:cs="ComicSansMS"/>
        </w:rPr>
        <w:t>s moram _______________ knjigo</w:t>
      </w:r>
      <w:r w:rsidR="00B22C5F" w:rsidRPr="00262C13">
        <w:rPr>
          <w:rFonts w:ascii="ComicSansMS" w:hAnsi="ComicSansMS" w:cs="ComicSansMS"/>
        </w:rPr>
        <w:t>.</w:t>
      </w:r>
      <w:r w:rsidR="0053675A" w:rsidRPr="00262C13">
        <w:rPr>
          <w:rFonts w:ascii="ComicSansMS" w:hAnsi="ComicSansMS" w:cs="ComicSansMS"/>
        </w:rPr>
        <w:t xml:space="preserve">                   ___________________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  <w:r w:rsidRPr="00262C13">
        <w:rPr>
          <w:rFonts w:ascii="AGBookPro-Medium" w:hAnsi="AGBookPro-Medium" w:cs="AGBookPro-Medium"/>
          <w:b/>
          <w:color w:val="000000"/>
        </w:rPr>
        <w:t>V povedih podčrtaj glago</w:t>
      </w:r>
      <w:r w:rsidR="00262C13">
        <w:rPr>
          <w:rFonts w:ascii="AGBookPro-Medium" w:hAnsi="AGBookPro-Medium" w:cs="AGBookPro-Medium"/>
          <w:b/>
          <w:color w:val="000000"/>
        </w:rPr>
        <w:t>la</w:t>
      </w:r>
      <w:r w:rsidRPr="00262C13">
        <w:rPr>
          <w:rFonts w:ascii="AGBookPro-Medium" w:hAnsi="AGBookPro-Medium" w:cs="AGBookPro-Medium"/>
          <w:b/>
          <w:color w:val="000000"/>
        </w:rPr>
        <w:t>.</w:t>
      </w:r>
    </w:p>
    <w:p w:rsidR="00262C13" w:rsidRDefault="00262C13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r w:rsidRPr="00262C13">
        <w:rPr>
          <w:rFonts w:ascii="AGBookPro-Regular" w:hAnsi="AGBookPro-Regular" w:cs="AGBookPro-Regular"/>
          <w:color w:val="000000"/>
        </w:rPr>
        <w:t>Kurenti so hodili od hiše do hiše.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  <w:r w:rsidRPr="00262C13">
        <w:rPr>
          <w:rFonts w:ascii="AGBookPro-Regular" w:hAnsi="AGBookPro-Regular" w:cs="AGBookPro-Regular"/>
          <w:color w:val="000000"/>
        </w:rPr>
        <w:t>Kateri obič</w:t>
      </w:r>
      <w:r w:rsidR="00E20A48">
        <w:rPr>
          <w:rFonts w:ascii="AGBookPro-Regular" w:hAnsi="AGBookPro-Regular" w:cs="AGBookPro-Regular"/>
          <w:color w:val="000000"/>
        </w:rPr>
        <w:t>aj boš opisal</w:t>
      </w:r>
      <w:r w:rsidRPr="00262C13">
        <w:rPr>
          <w:rFonts w:ascii="AGBookPro-Regular" w:hAnsi="AGBookPro-Regular" w:cs="AGBookPro-Regular"/>
          <w:color w:val="000000"/>
        </w:rPr>
        <w:t>?</w:t>
      </w:r>
    </w:p>
    <w:p w:rsidR="00946021" w:rsidRPr="00262C13" w:rsidRDefault="00946021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</w:p>
    <w:p w:rsidR="002A47C5" w:rsidRPr="00262C13" w:rsidRDefault="00262C13" w:rsidP="002A47C5">
      <w:pPr>
        <w:autoSpaceDE w:val="0"/>
        <w:autoSpaceDN w:val="0"/>
        <w:adjustRightInd w:val="0"/>
        <w:spacing w:after="0" w:line="240" w:lineRule="auto"/>
        <w:rPr>
          <w:rFonts w:ascii="AGBookPro-Medium" w:hAnsi="AGBookPro-Medium" w:cs="AGBookPro-Medium"/>
          <w:b/>
          <w:color w:val="000000"/>
        </w:rPr>
      </w:pPr>
      <w:r>
        <w:rPr>
          <w:rFonts w:ascii="AGBookPro-Medium" w:hAnsi="AGBookPro-Medium" w:cs="AGBookPro-Medium"/>
          <w:b/>
          <w:color w:val="000000"/>
        </w:rPr>
        <w:t>Glagola</w:t>
      </w:r>
      <w:r w:rsidR="002A47C5" w:rsidRPr="00262C13">
        <w:rPr>
          <w:rFonts w:ascii="AGBookPro-Medium" w:hAnsi="AGBookPro-Medium" w:cs="AGBookPro-Medium"/>
          <w:b/>
          <w:color w:val="000000"/>
        </w:rPr>
        <w:t xml:space="preserve"> prepiši v preglednico in jim</w:t>
      </w:r>
      <w:r>
        <w:rPr>
          <w:rFonts w:ascii="AGBookPro-Medium" w:hAnsi="AGBookPro-Medium" w:cs="AGBookPro-Medium"/>
          <w:b/>
          <w:color w:val="000000"/>
        </w:rPr>
        <w:t>a</w:t>
      </w:r>
      <w:r w:rsidR="002A47C5" w:rsidRPr="00262C13">
        <w:rPr>
          <w:rFonts w:ascii="AGBookPro-Medium" w:hAnsi="AGBookPro-Medium" w:cs="AGBookPro-Medium"/>
          <w:b/>
          <w:color w:val="000000"/>
        </w:rPr>
        <w:t xml:space="preserve"> določi osebo, število in časovno obliko.</w:t>
      </w:r>
      <w:r>
        <w:rPr>
          <w:rFonts w:ascii="AGBookPro-Medium" w:hAnsi="AGBookPro-Medium" w:cs="AGBookPro-Medium"/>
          <w:b/>
          <w:color w:val="000000"/>
        </w:rPr>
        <w:t xml:space="preserve">          /8</w:t>
      </w:r>
    </w:p>
    <w:p w:rsidR="002A47C5" w:rsidRPr="00262C13" w:rsidRDefault="002A47C5" w:rsidP="002A47C5">
      <w:pPr>
        <w:autoSpaceDE w:val="0"/>
        <w:autoSpaceDN w:val="0"/>
        <w:adjustRightInd w:val="0"/>
        <w:spacing w:after="0" w:line="240" w:lineRule="auto"/>
        <w:rPr>
          <w:rFonts w:ascii="AGBookPro-Regular" w:hAnsi="AGBookPro-Regular" w:cs="AGBookPro-Regular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62C13" w:rsidTr="00262C13">
        <w:tc>
          <w:tcPr>
            <w:tcW w:w="2303" w:type="dxa"/>
          </w:tcPr>
          <w:p w:rsidR="00262C13" w:rsidRPr="00262C13" w:rsidRDefault="00262C13" w:rsidP="002A47C5">
            <w:pPr>
              <w:rPr>
                <w:rFonts w:ascii="ComicSansMS" w:hAnsi="ComicSansMS" w:cs="ComicSansMS"/>
                <w:b/>
              </w:rPr>
            </w:pPr>
            <w:r>
              <w:rPr>
                <w:rFonts w:ascii="ComicSansMS" w:hAnsi="ComicSansMS" w:cs="ComicSansMS"/>
                <w:b/>
              </w:rPr>
              <w:t>GLAGOL</w:t>
            </w:r>
          </w:p>
        </w:tc>
        <w:tc>
          <w:tcPr>
            <w:tcW w:w="2303" w:type="dxa"/>
          </w:tcPr>
          <w:p w:rsidR="00262C13" w:rsidRPr="00262C13" w:rsidRDefault="00262C13" w:rsidP="002A47C5">
            <w:pPr>
              <w:rPr>
                <w:rFonts w:ascii="ComicSansMS" w:hAnsi="ComicSansMS" w:cs="ComicSansMS"/>
                <w:b/>
              </w:rPr>
            </w:pPr>
            <w:r>
              <w:rPr>
                <w:rFonts w:ascii="ComicSansMS" w:hAnsi="ComicSansMS" w:cs="ComicSansMS"/>
                <w:b/>
              </w:rPr>
              <w:t>OSEBA</w:t>
            </w:r>
          </w:p>
        </w:tc>
        <w:tc>
          <w:tcPr>
            <w:tcW w:w="2303" w:type="dxa"/>
          </w:tcPr>
          <w:p w:rsidR="00262C13" w:rsidRPr="00262C13" w:rsidRDefault="00262C13" w:rsidP="002A47C5">
            <w:pPr>
              <w:rPr>
                <w:rFonts w:ascii="ComicSansMS" w:hAnsi="ComicSansMS" w:cs="ComicSansMS"/>
                <w:b/>
              </w:rPr>
            </w:pPr>
            <w:r>
              <w:rPr>
                <w:rFonts w:ascii="ComicSansMS" w:hAnsi="ComicSansMS" w:cs="ComicSansMS"/>
                <w:b/>
              </w:rPr>
              <w:t>ŠTEVILO</w:t>
            </w:r>
          </w:p>
        </w:tc>
        <w:tc>
          <w:tcPr>
            <w:tcW w:w="2303" w:type="dxa"/>
          </w:tcPr>
          <w:p w:rsidR="00262C13" w:rsidRPr="00262C13" w:rsidRDefault="00262C13" w:rsidP="002A47C5">
            <w:pPr>
              <w:rPr>
                <w:rFonts w:ascii="ComicSansMS" w:hAnsi="ComicSansMS" w:cs="ComicSansMS"/>
                <w:b/>
              </w:rPr>
            </w:pPr>
            <w:r>
              <w:rPr>
                <w:rFonts w:ascii="ComicSansMS" w:hAnsi="ComicSansMS" w:cs="ComicSansMS"/>
                <w:b/>
              </w:rPr>
              <w:t>ČASOVNA OBLIKA</w:t>
            </w:r>
          </w:p>
        </w:tc>
      </w:tr>
      <w:tr w:rsidR="00262C13" w:rsidTr="00262C13">
        <w:tc>
          <w:tcPr>
            <w:tcW w:w="2303" w:type="dxa"/>
          </w:tcPr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</w:tc>
        <w:tc>
          <w:tcPr>
            <w:tcW w:w="2303" w:type="dxa"/>
          </w:tcPr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</w:tc>
        <w:tc>
          <w:tcPr>
            <w:tcW w:w="2303" w:type="dxa"/>
          </w:tcPr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</w:tc>
        <w:tc>
          <w:tcPr>
            <w:tcW w:w="2303" w:type="dxa"/>
          </w:tcPr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</w:tc>
      </w:tr>
      <w:tr w:rsidR="00262C13" w:rsidTr="00262C13">
        <w:tc>
          <w:tcPr>
            <w:tcW w:w="2303" w:type="dxa"/>
          </w:tcPr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</w:tc>
        <w:tc>
          <w:tcPr>
            <w:tcW w:w="2303" w:type="dxa"/>
          </w:tcPr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</w:tc>
        <w:tc>
          <w:tcPr>
            <w:tcW w:w="2303" w:type="dxa"/>
          </w:tcPr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</w:tc>
        <w:tc>
          <w:tcPr>
            <w:tcW w:w="2303" w:type="dxa"/>
          </w:tcPr>
          <w:p w:rsidR="00262C13" w:rsidRDefault="00262C13" w:rsidP="002A47C5">
            <w:pPr>
              <w:rPr>
                <w:rFonts w:ascii="ComicSansMS" w:hAnsi="ComicSansMS" w:cs="ComicSansMS"/>
              </w:rPr>
            </w:pPr>
          </w:p>
        </w:tc>
      </w:tr>
    </w:tbl>
    <w:p w:rsidR="002A47C5" w:rsidRPr="00262C13" w:rsidRDefault="002A47C5" w:rsidP="002A47C5">
      <w:pPr>
        <w:rPr>
          <w:rFonts w:ascii="ComicSansMS" w:hAnsi="ComicSansMS" w:cs="ComicSansMS"/>
        </w:rPr>
      </w:pPr>
    </w:p>
    <w:p w:rsidR="002A47C5" w:rsidRPr="00262C13" w:rsidRDefault="00262C13" w:rsidP="002A47C5">
      <w:pPr>
        <w:rPr>
          <w:b/>
        </w:rPr>
      </w:pPr>
      <w:r>
        <w:rPr>
          <w:b/>
        </w:rPr>
        <w:t xml:space="preserve">SKUPAJ TOČKE               /23                                                ODSTOTEK: </w:t>
      </w:r>
    </w:p>
    <w:sectPr w:rsidR="002A47C5" w:rsidRPr="0026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GBook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BookPro-Regular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3077"/>
    <w:multiLevelType w:val="hybridMultilevel"/>
    <w:tmpl w:val="7B18E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5"/>
    <w:rsid w:val="00262C13"/>
    <w:rsid w:val="002A47C5"/>
    <w:rsid w:val="003F64F0"/>
    <w:rsid w:val="0053675A"/>
    <w:rsid w:val="00946021"/>
    <w:rsid w:val="00B22C5F"/>
    <w:rsid w:val="00E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A47C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46021"/>
    <w:pPr>
      <w:ind w:left="720"/>
      <w:contextualSpacing/>
    </w:pPr>
  </w:style>
  <w:style w:type="table" w:styleId="Tabelamrea">
    <w:name w:val="Table Grid"/>
    <w:basedOn w:val="Navadnatabela"/>
    <w:uiPriority w:val="59"/>
    <w:rsid w:val="0026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A47C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46021"/>
    <w:pPr>
      <w:ind w:left="720"/>
      <w:contextualSpacing/>
    </w:pPr>
  </w:style>
  <w:style w:type="table" w:styleId="Tabelamrea">
    <w:name w:val="Table Grid"/>
    <w:basedOn w:val="Navadnatabela"/>
    <w:uiPriority w:val="59"/>
    <w:rsid w:val="0026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2020-04-20T06:06:00Z</dcterms:created>
  <dcterms:modified xsi:type="dcterms:W3CDTF">2020-04-20T06:58:00Z</dcterms:modified>
</cp:coreProperties>
</file>