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621CB5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Petek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>10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>. 4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6F1F86" w:rsidRPr="00924C8D" w:rsidRDefault="00392B3B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SLJ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853B3D" w:rsidRDefault="00E1791D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Pridevniki</w:t>
            </w:r>
          </w:p>
          <w:p w:rsidR="00E1791D" w:rsidRPr="00621CB5" w:rsidRDefault="00E1791D" w:rsidP="00621CB5">
            <w:pPr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0452" w:type="dxa"/>
          </w:tcPr>
          <w:p w:rsidR="00B91798" w:rsidRPr="00621CB5" w:rsidRDefault="00621CB5" w:rsidP="00621CB5">
            <w:pPr>
              <w:spacing w:line="276" w:lineRule="auto"/>
              <w:jc w:val="both"/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1.</w:t>
            </w:r>
            <w:r w:rsidR="00B91798" w:rsidRPr="00621CB5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sz w:val="28"/>
                <w:szCs w:val="28"/>
              </w:rPr>
              <w:t>r</w:t>
            </w:r>
            <w:r w:rsidR="00E86117" w:rsidRPr="00621CB5">
              <w:rPr>
                <w:rFonts w:ascii="Century Schoolbook" w:hAnsi="Century Schoolbook"/>
                <w:sz w:val="28"/>
                <w:szCs w:val="28"/>
              </w:rPr>
              <w:t xml:space="preserve">eši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naloge v SDZ: str. 57,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>. 18, 19</w:t>
            </w:r>
          </w:p>
          <w:p w:rsidR="00B91798" w:rsidRDefault="00B91798" w:rsidP="00B91798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</w:t>
            </w:r>
            <w:r w:rsidR="00621CB5">
              <w:rPr>
                <w:rFonts w:ascii="Century Schoolbook" w:hAnsi="Century Schoolbook"/>
                <w:sz w:val="28"/>
                <w:szCs w:val="28"/>
              </w:rPr>
              <w:t xml:space="preserve">                   str. 58, </w:t>
            </w:r>
            <w:proofErr w:type="spellStart"/>
            <w:r w:rsidR="00621CB5"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 w:rsidR="00621CB5">
              <w:rPr>
                <w:rFonts w:ascii="Century Schoolbook" w:hAnsi="Century Schoolbook"/>
                <w:sz w:val="28"/>
                <w:szCs w:val="28"/>
              </w:rPr>
              <w:t>. 21</w:t>
            </w:r>
          </w:p>
          <w:p w:rsidR="00B91798" w:rsidRDefault="00B91798" w:rsidP="00B91798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53975</wp:posOffset>
                      </wp:positionV>
                      <wp:extent cx="6438900" cy="15240"/>
                      <wp:effectExtent l="0" t="0" r="19050" b="2286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389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CE86C" id="Raven povezoval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4.25pt" to="511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kCxAEAAMUDAAAOAAAAZHJzL2Uyb0RvYy54bWysU8Fu1DAQvSPxD5bvbLJLqUq02R5awQXB&#10;qhTurjPeWLU9lm2SLF/P2NkNCFoJIS5Wxp73Zt6byfZ6soYNEKJG1/L1quYMnMROu0PLv9y/e3XF&#10;WUzCdcKgg5YfIfLr3csX29E3sMEeTQeBEYmLzehb3qfkm6qKsgcr4go9OHpUGKxIFIZD1QUxErs1&#10;1aauL6sRQ+cDSoiRbm/nR74r/EqBTJ+UipCYaTn1lsoZyvmQz2q3Fc0hCN9reWpD/EMXVmhHRReq&#10;W5EE+xb0H1RWy4ARVVpJtBUqpSUUDaRmXf+m5nMvPBQtZE70i03x/9HKj8M+MN3R7DhzwtKI7sQA&#10;jnkc4DsOwjj9yNbZp9HHhtJv3D6couj3IYueVLBMGe2/Zpp8Q8LYVFw+Li7DlJiky8uL11dvaxqG&#10;pLf1m81FmUI102SwDzG9B7Qsf7TcaJdNEI0YPsREpSn1nEJBbmtupHylo4GcbNwdKBJGBeeWykrB&#10;jQmMRLW8eyyiiKtkZojSxiygupR8FnTKzTAoa/a3wCW7VESXFqDVDsNTVdN0blXN+WfVs9Ys+wG7&#10;YxlLsYN2pbh02uu8jL/GBf7z79v9AAAA//8DAFBLAwQUAAYACAAAACEAxhk2/dkAAAAHAQAADwAA&#10;AGRycy9kb3ducmV2LnhtbEyOwW7CMBBE70j9B2srcQMbqlAIcRBFQj0XeuG2iZckarxOYwPp39c5&#10;tbfZmdHsy3aDbcWdet841rCYKxDEpTMNVxo+z8fZGoQPyAZbx6Thhzzs8qdJhqlxD/6g+ylUIo6w&#10;T1FDHUKXSunLmiz6ueuIY3Z1vcUQz76SpsdHHLetXCq1khYbjh9q7OhQU/l1ulkN53erhiI0B+Lv&#10;V7W/vCUrviRaT5+H/RZEoCH8lWHEj+iQR6bC3dh40WrYLGJRwzoBMaZq+RKNYlQbkHkm//PnvwAA&#10;AP//AwBQSwECLQAUAAYACAAAACEAtoM4kv4AAADhAQAAEwAAAAAAAAAAAAAAAAAAAAAAW0NvbnRl&#10;bnRfVHlwZXNdLnhtbFBLAQItABQABgAIAAAAIQA4/SH/1gAAAJQBAAALAAAAAAAAAAAAAAAAAC8B&#10;AABfcmVscy8ucmVsc1BLAQItABQABgAIAAAAIQCeVIkCxAEAAMUDAAAOAAAAAAAAAAAAAAAAAC4C&#10;AABkcnMvZTJvRG9jLnhtbFBLAQItABQABgAIAAAAIQDGGTb92QAAAAcBAAAPAAAAAAAAAAAAAAAA&#10;AB4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91798" w:rsidRPr="00B91798" w:rsidRDefault="00B91798" w:rsidP="00B91798">
            <w:pPr>
              <w:spacing w:line="276" w:lineRule="auto"/>
              <w:jc w:val="both"/>
              <w:rPr>
                <w:rFonts w:ascii="Century Schoolbook" w:hAnsi="Century Schoolbook"/>
                <w:color w:val="538135" w:themeColor="accent6" w:themeShade="BF"/>
                <w:sz w:val="28"/>
                <w:szCs w:val="28"/>
              </w:rPr>
            </w:pPr>
            <w:r w:rsidRPr="00480C38">
              <w:rPr>
                <w:rFonts w:ascii="Century Schoolbook" w:hAnsi="Century Schoolbook"/>
                <w:color w:val="00B0F0"/>
                <w:sz w:val="28"/>
                <w:szCs w:val="28"/>
              </w:rPr>
              <w:t xml:space="preserve">Zmorem več: </w:t>
            </w:r>
            <w:r w:rsidR="00480C38" w:rsidRPr="00480C38">
              <w:rPr>
                <w:rFonts w:ascii="Century Schoolbook" w:hAnsi="Century Schoolbook"/>
                <w:color w:val="00B0F0"/>
                <w:sz w:val="28"/>
                <w:szCs w:val="28"/>
              </w:rPr>
              <w:t xml:space="preserve">SDZ, </w:t>
            </w:r>
            <w:r w:rsidR="00621CB5">
              <w:rPr>
                <w:rFonts w:ascii="Century Schoolbook" w:hAnsi="Century Schoolbook"/>
                <w:color w:val="00B0F0"/>
                <w:sz w:val="28"/>
                <w:szCs w:val="28"/>
              </w:rPr>
              <w:t xml:space="preserve">str. 58, </w:t>
            </w:r>
            <w:proofErr w:type="spellStart"/>
            <w:r w:rsidR="00621CB5">
              <w:rPr>
                <w:rFonts w:ascii="Century Schoolbook" w:hAnsi="Century Schoolbook"/>
                <w:color w:val="00B0F0"/>
                <w:sz w:val="28"/>
                <w:szCs w:val="28"/>
              </w:rPr>
              <w:t>nal</w:t>
            </w:r>
            <w:proofErr w:type="spellEnd"/>
            <w:r w:rsidR="00621CB5">
              <w:rPr>
                <w:rFonts w:ascii="Century Schoolbook" w:hAnsi="Century Schoolbook"/>
                <w:color w:val="00B0F0"/>
                <w:sz w:val="28"/>
                <w:szCs w:val="28"/>
              </w:rPr>
              <w:t>. 20</w:t>
            </w:r>
          </w:p>
        </w:tc>
      </w:tr>
    </w:tbl>
    <w:p w:rsidR="005D1EE5" w:rsidRDefault="00147AC5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6494780</wp:posOffset>
                </wp:positionH>
                <wp:positionV relativeFrom="paragraph">
                  <wp:posOffset>1172845</wp:posOffset>
                </wp:positionV>
                <wp:extent cx="1082040" cy="792480"/>
                <wp:effectExtent l="19050" t="0" r="41910" b="160020"/>
                <wp:wrapNone/>
                <wp:docPr id="7" name="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79248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AC5" w:rsidRDefault="00147AC5" w:rsidP="00147AC5">
                            <w:pPr>
                              <w:jc w:val="center"/>
                            </w:pPr>
                            <w:r>
                              <w:t>Lepe praznike!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7" o:spid="_x0000_s1026" type="#_x0000_t106" style="position:absolute;margin-left:511.4pt;margin-top:92.35pt;width:85.2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egbgIAACEFAAAOAAAAZHJzL2Uyb0RvYy54bWysVN9P2zAQfp+0/8Hy+0hSdRQqUlQVMU1C&#10;gICJZ9exaYTj8+xrk+6v39lJA2N9mvbi+HL33c/vfHHZNYbtlA812JIXJzlnykqoavtS8h9P11/O&#10;OAsobCUMWFXyvQr8cvH500Xr5moCGzCV8oyc2DBvXck3iG6eZUFuVCPCCThlSanBNwJJ9C9Z5UVL&#10;3huTTfL8NGvBV86DVCHQ36teyRfJv9ZK4p3WQSEzJafcMJ0+net4ZosLMX/xwm1qOaQh/iGLRtSW&#10;go6urgQKtvX1X66aWnoIoPFEQpOB1rVUqQaqpsg/VPO4EU6lWqg5wY1tCv/Prbzd3XtWVyWfcWZF&#10;QyO6WxvxymaxNa0Lc7J4dPd+kAJdY52d9k38UgWsS+3cj+1UHTJJP4v8bJJPqeuSdLPzyfQs9Tt7&#10;Qzsf8JuChsVLyaWBbbUShj6Yuil2NwEpMkEOpiTErPo80g33RsVUjH1QmkqhyJOETiRSK+PZTtD4&#10;hZTK4mmsi/wl6wjTtTEjsDgGNFgMoME2wlQi1wjMjwH/jDgiUlSwOIKb2oI/5qB6HSP39ofq+5pj&#10;+ditu2E2a6j2NEwPPcuDk9c19fVGBLwXnmhNo6BVxTs6tIG25DDcONuA/3Xsf7QntpGWs5bWpOTh&#10;51Z4xZn5bomH58U0ThiTMP06m5Dg32vW7zV226yARlHQo+BkukZ7NIer9tA800YvY1RSCSspNjED&#10;/UFYYb++9CZItVwmM9olJ/DGPjoZnccGR748dc/Cu4FcSLS8hcNKifkHbvW2EWlhuUXQdSJebHHf&#10;16H1tIeJP8ObERf9vZys3l62xW8AAAD//wMAUEsDBBQABgAIAAAAIQCNpN9s4QAAAA0BAAAPAAAA&#10;ZHJzL2Rvd25yZXYueG1sTI/NTsMwEITvSLyDtUjcqN20aZsQpwIEVXujAe5uvE0i/BPFbhvenu0J&#10;bjOa0ey3xXq0hp1xCJ13EqYTAQxd7XXnGgmfH28PK2AhKqeV8Q4l/GCAdXl7U6hc+4vb47mKDaMR&#10;F3IloY2xzzkPdYtWhYnv0VF29INVkezQcD2oC41bwxMhFtyqztGFVvX40mL9XZ2shM3mOE93/XJv&#10;3uP2+fWr2mV6kUp5fzc+PQKLOMa/MlzxCR1KYjr4k9OBGfIiSYg9klrNl8CulWk2S4AdJMxElgIv&#10;C/7/i/IXAAD//wMAUEsBAi0AFAAGAAgAAAAhALaDOJL+AAAA4QEAABMAAAAAAAAAAAAAAAAAAAAA&#10;AFtDb250ZW50X1R5cGVzXS54bWxQSwECLQAUAAYACAAAACEAOP0h/9YAAACUAQAACwAAAAAAAAAA&#10;AAAAAAAvAQAAX3JlbHMvLnJlbHNQSwECLQAUAAYACAAAACEADTzXoG4CAAAhBQAADgAAAAAAAAAA&#10;AAAAAAAuAgAAZHJzL2Uyb0RvYy54bWxQSwECLQAUAAYACAAAACEAjaTfbOEAAAANAQAADwAAAAAA&#10;AAAAAAAAAADIBAAAZHJzL2Rvd25yZXYueG1sUEsFBgAAAAAEAAQA8wAAANYFAAAAAA==&#10;" adj="6300,24300" fillcolor="white [3201]" strokecolor="#70ad47 [3209]" strokeweight="1pt">
                <v:stroke joinstyle="miter"/>
                <v:textbox>
                  <w:txbxContent>
                    <w:p w:rsidR="00147AC5" w:rsidRDefault="00147AC5" w:rsidP="00147AC5">
                      <w:pPr>
                        <w:jc w:val="center"/>
                      </w:pPr>
                      <w:r>
                        <w:t>Lepe praznike!</w:t>
                      </w:r>
                    </w:p>
                  </w:txbxContent>
                </v:textbox>
              </v:shape>
            </w:pict>
          </mc:Fallback>
        </mc:AlternateContent>
      </w:r>
    </w:p>
    <w:p w:rsidR="00147AC5" w:rsidRDefault="00147AC5" w:rsidP="005D1EE5">
      <w:pPr>
        <w:tabs>
          <w:tab w:val="left" w:pos="1680"/>
        </w:tabs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9525</wp:posOffset>
                </wp:positionV>
                <wp:extent cx="2179320" cy="210312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7AC5" w:rsidRDefault="00147AC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2BB0AF0" wp14:editId="0C9F99C5">
                                  <wp:extent cx="1990090" cy="1990090"/>
                                  <wp:effectExtent l="0" t="0" r="0" b="0"/>
                                  <wp:docPr id="2" name="Slika 2" descr="Bitmoji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tmoji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090" cy="1990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7" type="#_x0000_t202" style="position:absolute;margin-left:349.4pt;margin-top:.75pt;width:171.6pt;height:1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BISwIAAIoEAAAOAAAAZHJzL2Uyb0RvYy54bWysVFFv2jAQfp+0/2D5fSQB2q4RoWJUTJOq&#10;FolOfTaODZ4cn2cbEvrrd3aAsm5P017M2Xf57u777pjcdY0me+G8AlPRYpBTIgyHWplNRb8/Lz59&#10;psQHZmqmwYiKHoSnd9OPHyatLcUQtqBr4QiCGF+2tqLbEGyZZZ5vRcP8AKww6JTgGhbw6jZZ7ViL&#10;6I3Ohnl+nbXgauuAC+/x9b530mnCl1Lw8CSlF4HoimJtIZ0unet4ZtMJKzeO2a3ixzLYP1TRMGUw&#10;6RnqngVGdk79AdUo7sCDDAMOTQZSKi5SD9hNkb/rZrVlVqRekBxvzzT5/wfLH/dLR1Rd0RElhjUo&#10;0RL0D0FeyVp4USsNDRlFmlrrS4xeWYwP3RfoUO7Tu8fH2H0nXRN/sS+CfiT8cCZZdIFwfBwWN7ej&#10;Ibo4+oZFPirwgvjZ2+fW+fBVYOJoVNShiolctn/woQ89hcRsHrSqF0rrdImTI+bakT1DzXVIRSL4&#10;b1HakLai16OrPAEbiJ/3yNpgLbHZvqlohW7dJY7ODa+hPiAPDvqB8pYvFNb6wHxYMocThP3hVoQn&#10;PKQGzAVHi5ItuNe/vcd4FBa9lLQ4kRX1P3fMCUr0N4OS3xbjcRzhdBlf3UQO3aVnfekxu2YOSECB&#10;+2d5MmN80CdTOmhecHlmMSu6mOGYu6LhZM5Dvye4fFzMZikIh9ay8GBWlkfoSHhU4rl7Yc4e5Qqo&#10;9COcZpeV71TrY+OXBma7AFIlSSPPPatH+nHg01AclzNu1OU9Rb39hUx/AQAA//8DAFBLAwQUAAYA&#10;CAAAACEA6UykVOEAAAAKAQAADwAAAGRycy9kb3ducmV2LnhtbEyPy07DMBBF90j8gzVIbBB1SOiD&#10;EKdCCKjEjqYFsXPjIYmIx1HsJuHvma5gOTqje8/N1pNtxYC9bxwpuJlFIJBKZxqqFOyK5+sVCB80&#10;Gd06QgU/6GGdn59lOjVupDcctqESHEI+1QrqELpUSl/WaLWfuQ6J2ZfrrQ589pU0vR453LYyjqKF&#10;tLohbqh1h481lt/bo1XweVV9vPrpZT8m86R72gzF8t0USl1eTA/3IAJO4e8ZTvqsDjk7HdyRjBet&#10;gsXditUDgzmIE49uYx53UJAk8RJknsn/E/JfAAAA//8DAFBLAQItABQABgAIAAAAIQC2gziS/gAA&#10;AOEBAAATAAAAAAAAAAAAAAAAAAAAAABbQ29udGVudF9UeXBlc10ueG1sUEsBAi0AFAAGAAgAAAAh&#10;ADj9If/WAAAAlAEAAAsAAAAAAAAAAAAAAAAALwEAAF9yZWxzLy5yZWxzUEsBAi0AFAAGAAgAAAAh&#10;AAoOgEhLAgAAigQAAA4AAAAAAAAAAAAAAAAALgIAAGRycy9lMm9Eb2MueG1sUEsBAi0AFAAGAAgA&#10;AAAhAOlMpFThAAAACgEAAA8AAAAAAAAAAAAAAAAApQQAAGRycy9kb3ducmV2LnhtbFBLBQYAAAAA&#10;BAAEAPMAAACzBQAAAAA=&#10;" fillcolor="white [3201]" stroked="f" strokeweight=".5pt">
                <v:textbox>
                  <w:txbxContent>
                    <w:p w:rsidR="00147AC5" w:rsidRDefault="00147AC5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2BB0AF0" wp14:editId="0C9F99C5">
                            <wp:extent cx="1990090" cy="1990090"/>
                            <wp:effectExtent l="0" t="0" r="0" b="0"/>
                            <wp:docPr id="2" name="Slika 2" descr="Bitmoji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tmoji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090" cy="1990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EE5">
        <w:rPr>
          <w:sz w:val="28"/>
          <w:szCs w:val="28"/>
        </w:rPr>
        <w:t>Razdelek »</w:t>
      </w:r>
      <w:r w:rsidR="005D1EE5" w:rsidRPr="00480C38">
        <w:rPr>
          <w:color w:val="00B0F0"/>
          <w:sz w:val="28"/>
          <w:szCs w:val="28"/>
        </w:rPr>
        <w:t>Zmorem več</w:t>
      </w:r>
      <w:r w:rsidR="005D1EE5">
        <w:rPr>
          <w:color w:val="538135" w:themeColor="accent6" w:themeShade="BF"/>
          <w:sz w:val="28"/>
          <w:szCs w:val="28"/>
        </w:rPr>
        <w:t xml:space="preserve">« </w:t>
      </w:r>
      <w:r w:rsidR="005D1EE5">
        <w:rPr>
          <w:sz w:val="28"/>
          <w:szCs w:val="28"/>
        </w:rPr>
        <w:t xml:space="preserve">je </w:t>
      </w:r>
      <w:r w:rsidR="00621CB5">
        <w:rPr>
          <w:sz w:val="28"/>
          <w:szCs w:val="28"/>
          <w:u w:val="single"/>
        </w:rPr>
        <w:t>neobvezen.</w:t>
      </w:r>
      <w:r>
        <w:rPr>
          <w:sz w:val="28"/>
          <w:szCs w:val="28"/>
        </w:rPr>
        <w:t xml:space="preserve">            </w:t>
      </w:r>
    </w:p>
    <w:p w:rsidR="00375928" w:rsidRDefault="00147AC5" w:rsidP="005D1EE5">
      <w:pPr>
        <w:tabs>
          <w:tab w:val="left" w:pos="1680"/>
        </w:tabs>
        <w:rPr>
          <w:noProof/>
          <w:lang w:eastAsia="sl-SI"/>
        </w:rPr>
      </w:pPr>
      <w:r>
        <w:rPr>
          <w:sz w:val="28"/>
          <w:szCs w:val="28"/>
        </w:rPr>
        <w:t xml:space="preserve">                                               </w:t>
      </w:r>
      <w:r w:rsidRPr="00147AC5">
        <w:rPr>
          <w:noProof/>
          <w:lang w:eastAsia="sl-SI"/>
        </w:rPr>
        <w:t xml:space="preserve"> </w:t>
      </w:r>
    </w:p>
    <w:p w:rsidR="00147AC5" w:rsidRDefault="00147AC5" w:rsidP="005D1EE5">
      <w:pPr>
        <w:tabs>
          <w:tab w:val="left" w:pos="1680"/>
        </w:tabs>
        <w:rPr>
          <w:sz w:val="28"/>
          <w:szCs w:val="28"/>
          <w:u w:val="single"/>
        </w:rPr>
      </w:pPr>
    </w:p>
    <w:p w:rsidR="00147AC5" w:rsidRDefault="00147AC5" w:rsidP="005D1EE5">
      <w:pPr>
        <w:tabs>
          <w:tab w:val="left" w:pos="1680"/>
        </w:tabs>
        <w:rPr>
          <w:sz w:val="28"/>
          <w:szCs w:val="28"/>
          <w:u w:val="single"/>
        </w:rPr>
      </w:pPr>
    </w:p>
    <w:p w:rsidR="00147AC5" w:rsidRPr="005D1EE5" w:rsidRDefault="00147AC5" w:rsidP="005D1EE5">
      <w:pPr>
        <w:tabs>
          <w:tab w:val="left" w:pos="1680"/>
        </w:tabs>
        <w:rPr>
          <w:sz w:val="28"/>
          <w:szCs w:val="28"/>
        </w:rPr>
        <w:sectPr w:rsidR="00147AC5" w:rsidRPr="005D1EE5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  <w:bookmarkStart w:id="0" w:name="_GoBack"/>
      <w:bookmarkEnd w:id="0"/>
    </w:p>
    <w:p w:rsidR="00751BAE" w:rsidRPr="00621CB5" w:rsidRDefault="00751BAE" w:rsidP="00621CB5">
      <w:pPr>
        <w:tabs>
          <w:tab w:val="left" w:pos="2988"/>
        </w:tabs>
        <w:jc w:val="both"/>
        <w:rPr>
          <w:sz w:val="28"/>
          <w:szCs w:val="28"/>
        </w:rPr>
      </w:pPr>
    </w:p>
    <w:sectPr w:rsidR="00751BAE" w:rsidRPr="00621CB5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4pt;height:11.4pt" o:bullet="t">
        <v:imagedata r:id="rId1" o:title="mso8131"/>
      </v:shape>
    </w:pict>
  </w:numPicBullet>
  <w:numPicBullet w:numPicBulletId="1">
    <w:pict>
      <v:shape id="_x0000_i1095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B2D2AB3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1FE9"/>
    <w:multiLevelType w:val="hybridMultilevel"/>
    <w:tmpl w:val="8368A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B50334F"/>
    <w:multiLevelType w:val="hybridMultilevel"/>
    <w:tmpl w:val="CE6227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B42F7"/>
    <w:multiLevelType w:val="hybridMultilevel"/>
    <w:tmpl w:val="684CCCA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54764"/>
    <w:multiLevelType w:val="hybridMultilevel"/>
    <w:tmpl w:val="9E745E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E9B2A75"/>
    <w:multiLevelType w:val="hybridMultilevel"/>
    <w:tmpl w:val="B3DED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C174F"/>
    <w:multiLevelType w:val="hybridMultilevel"/>
    <w:tmpl w:val="173CA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0716B7B"/>
    <w:multiLevelType w:val="hybridMultilevel"/>
    <w:tmpl w:val="E9B424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0960"/>
    <w:multiLevelType w:val="hybridMultilevel"/>
    <w:tmpl w:val="77CA1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2005"/>
    <w:multiLevelType w:val="hybridMultilevel"/>
    <w:tmpl w:val="21F05E44"/>
    <w:lvl w:ilvl="0" w:tplc="E40891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87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6E3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DA1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6E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AF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B86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8C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E0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B6764B7"/>
    <w:multiLevelType w:val="hybridMultilevel"/>
    <w:tmpl w:val="5EE86C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E07B3"/>
    <w:multiLevelType w:val="hybridMultilevel"/>
    <w:tmpl w:val="D93419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28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E766D"/>
    <w:multiLevelType w:val="hybridMultilevel"/>
    <w:tmpl w:val="F2E02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0D34"/>
    <w:multiLevelType w:val="hybridMultilevel"/>
    <w:tmpl w:val="0D90C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41" w15:restartNumberingAfterBreak="0">
    <w:nsid w:val="7D335032"/>
    <w:multiLevelType w:val="hybridMultilevel"/>
    <w:tmpl w:val="10840A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4"/>
  </w:num>
  <w:num w:numId="4">
    <w:abstractNumId w:val="33"/>
  </w:num>
  <w:num w:numId="5">
    <w:abstractNumId w:val="6"/>
  </w:num>
  <w:num w:numId="6">
    <w:abstractNumId w:val="23"/>
  </w:num>
  <w:num w:numId="7">
    <w:abstractNumId w:val="19"/>
  </w:num>
  <w:num w:numId="8">
    <w:abstractNumId w:val="28"/>
  </w:num>
  <w:num w:numId="9">
    <w:abstractNumId w:val="30"/>
  </w:num>
  <w:num w:numId="10">
    <w:abstractNumId w:val="37"/>
  </w:num>
  <w:num w:numId="11">
    <w:abstractNumId w:val="2"/>
  </w:num>
  <w:num w:numId="12">
    <w:abstractNumId w:val="10"/>
  </w:num>
  <w:num w:numId="13">
    <w:abstractNumId w:val="42"/>
  </w:num>
  <w:num w:numId="14">
    <w:abstractNumId w:val="17"/>
  </w:num>
  <w:num w:numId="15">
    <w:abstractNumId w:val="31"/>
  </w:num>
  <w:num w:numId="16">
    <w:abstractNumId w:val="35"/>
  </w:num>
  <w:num w:numId="17">
    <w:abstractNumId w:val="26"/>
  </w:num>
  <w:num w:numId="18">
    <w:abstractNumId w:val="20"/>
  </w:num>
  <w:num w:numId="19">
    <w:abstractNumId w:val="0"/>
  </w:num>
  <w:num w:numId="20">
    <w:abstractNumId w:val="32"/>
  </w:num>
  <w:num w:numId="21">
    <w:abstractNumId w:val="40"/>
  </w:num>
  <w:num w:numId="22">
    <w:abstractNumId w:val="27"/>
  </w:num>
  <w:num w:numId="23">
    <w:abstractNumId w:val="1"/>
  </w:num>
  <w:num w:numId="24">
    <w:abstractNumId w:val="38"/>
  </w:num>
  <w:num w:numId="25">
    <w:abstractNumId w:val="11"/>
  </w:num>
  <w:num w:numId="26">
    <w:abstractNumId w:val="16"/>
  </w:num>
  <w:num w:numId="27">
    <w:abstractNumId w:val="5"/>
  </w:num>
  <w:num w:numId="28">
    <w:abstractNumId w:val="7"/>
  </w:num>
  <w:num w:numId="29">
    <w:abstractNumId w:val="36"/>
  </w:num>
  <w:num w:numId="30">
    <w:abstractNumId w:val="14"/>
  </w:num>
  <w:num w:numId="31">
    <w:abstractNumId w:val="25"/>
  </w:num>
  <w:num w:numId="32">
    <w:abstractNumId w:val="41"/>
  </w:num>
  <w:num w:numId="33">
    <w:abstractNumId w:val="8"/>
  </w:num>
  <w:num w:numId="34">
    <w:abstractNumId w:val="24"/>
  </w:num>
  <w:num w:numId="35">
    <w:abstractNumId w:val="22"/>
  </w:num>
  <w:num w:numId="36">
    <w:abstractNumId w:val="13"/>
  </w:num>
  <w:num w:numId="37">
    <w:abstractNumId w:val="9"/>
  </w:num>
  <w:num w:numId="38">
    <w:abstractNumId w:val="29"/>
  </w:num>
  <w:num w:numId="39">
    <w:abstractNumId w:val="12"/>
  </w:num>
  <w:num w:numId="40">
    <w:abstractNumId w:val="34"/>
  </w:num>
  <w:num w:numId="41">
    <w:abstractNumId w:val="3"/>
  </w:num>
  <w:num w:numId="42">
    <w:abstractNumId w:val="1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50954"/>
    <w:rsid w:val="00051F56"/>
    <w:rsid w:val="00053801"/>
    <w:rsid w:val="0009533C"/>
    <w:rsid w:val="000B59FB"/>
    <w:rsid w:val="000E3E39"/>
    <w:rsid w:val="000E56CB"/>
    <w:rsid w:val="00147AC5"/>
    <w:rsid w:val="001628CA"/>
    <w:rsid w:val="00187EA6"/>
    <w:rsid w:val="001C361F"/>
    <w:rsid w:val="001F47C5"/>
    <w:rsid w:val="00211290"/>
    <w:rsid w:val="002753E5"/>
    <w:rsid w:val="002E3188"/>
    <w:rsid w:val="002E628E"/>
    <w:rsid w:val="003175C7"/>
    <w:rsid w:val="00353EDE"/>
    <w:rsid w:val="00375928"/>
    <w:rsid w:val="00376803"/>
    <w:rsid w:val="00387025"/>
    <w:rsid w:val="00392B3B"/>
    <w:rsid w:val="004456AB"/>
    <w:rsid w:val="00480C38"/>
    <w:rsid w:val="00480DE7"/>
    <w:rsid w:val="004B5D9F"/>
    <w:rsid w:val="004E0C58"/>
    <w:rsid w:val="005060D7"/>
    <w:rsid w:val="0054621B"/>
    <w:rsid w:val="00565E9A"/>
    <w:rsid w:val="005815D3"/>
    <w:rsid w:val="005D1EE5"/>
    <w:rsid w:val="00621CB5"/>
    <w:rsid w:val="006B5148"/>
    <w:rsid w:val="006B5947"/>
    <w:rsid w:val="006D791E"/>
    <w:rsid w:val="006F1F86"/>
    <w:rsid w:val="007224D4"/>
    <w:rsid w:val="00741826"/>
    <w:rsid w:val="0074469E"/>
    <w:rsid w:val="00751BAE"/>
    <w:rsid w:val="007613C0"/>
    <w:rsid w:val="00786ED4"/>
    <w:rsid w:val="007934B7"/>
    <w:rsid w:val="007F5D6D"/>
    <w:rsid w:val="00820E53"/>
    <w:rsid w:val="00833597"/>
    <w:rsid w:val="008347B5"/>
    <w:rsid w:val="00853B3D"/>
    <w:rsid w:val="008D0E3A"/>
    <w:rsid w:val="009113B3"/>
    <w:rsid w:val="0091735B"/>
    <w:rsid w:val="00971669"/>
    <w:rsid w:val="00991A6B"/>
    <w:rsid w:val="009A2197"/>
    <w:rsid w:val="009B1E63"/>
    <w:rsid w:val="00A00D05"/>
    <w:rsid w:val="00A2324A"/>
    <w:rsid w:val="00A2484A"/>
    <w:rsid w:val="00A44B37"/>
    <w:rsid w:val="00A76F49"/>
    <w:rsid w:val="00AB7C05"/>
    <w:rsid w:val="00AC48C4"/>
    <w:rsid w:val="00AD0EC7"/>
    <w:rsid w:val="00B0315E"/>
    <w:rsid w:val="00B37AF3"/>
    <w:rsid w:val="00B91798"/>
    <w:rsid w:val="00BC21B6"/>
    <w:rsid w:val="00C25EC9"/>
    <w:rsid w:val="00C5501A"/>
    <w:rsid w:val="00D452A8"/>
    <w:rsid w:val="00DD65E6"/>
    <w:rsid w:val="00E14E41"/>
    <w:rsid w:val="00E17054"/>
    <w:rsid w:val="00E1791D"/>
    <w:rsid w:val="00E20FF0"/>
    <w:rsid w:val="00E86117"/>
    <w:rsid w:val="00E90715"/>
    <w:rsid w:val="00EB091B"/>
    <w:rsid w:val="00ED47B8"/>
    <w:rsid w:val="00F76D5C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F05E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A4F81D-C007-4A4A-A198-895D0CE1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34</cp:revision>
  <dcterms:created xsi:type="dcterms:W3CDTF">2020-03-30T15:51:00Z</dcterms:created>
  <dcterms:modified xsi:type="dcterms:W3CDTF">2020-04-09T17:44:00Z</dcterms:modified>
</cp:coreProperties>
</file>