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69C" w:rsidRDefault="0075552B">
      <w:r>
        <w:t>Rešitve vaje 5 na str. 58 so poljubne.</w:t>
      </w:r>
    </w:p>
    <w:p w:rsidR="0075552B" w:rsidRDefault="0075552B">
      <w:r>
        <w:rPr>
          <w:noProof/>
          <w:lang w:eastAsia="sl-SI"/>
        </w:rPr>
        <w:drawing>
          <wp:inline distT="0" distB="0" distL="0" distR="0">
            <wp:extent cx="8429625" cy="27826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602" cy="278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2B" w:rsidRDefault="0075552B">
      <w:r>
        <w:t>Str. 60</w:t>
      </w:r>
    </w:p>
    <w:p w:rsidR="0075552B" w:rsidRDefault="0075552B">
      <w:r>
        <w:rPr>
          <w:noProof/>
          <w:lang w:eastAsia="sl-SI"/>
        </w:rPr>
        <w:drawing>
          <wp:inline distT="0" distB="0" distL="0" distR="0">
            <wp:extent cx="5276850" cy="2186124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20" cy="21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2B" w:rsidRDefault="0075552B"/>
    <w:p w:rsidR="0075552B" w:rsidRDefault="0075552B">
      <w:r>
        <w:rPr>
          <w:noProof/>
          <w:lang w:eastAsia="sl-SI"/>
        </w:rPr>
        <w:drawing>
          <wp:inline distT="0" distB="0" distL="0" distR="0">
            <wp:extent cx="4229100" cy="39719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2B" w:rsidRDefault="0075552B"/>
    <w:p w:rsidR="0075552B" w:rsidRDefault="0075552B">
      <w:r>
        <w:t>Str. 61</w:t>
      </w:r>
    </w:p>
    <w:p w:rsidR="0075552B" w:rsidRDefault="0075552B"/>
    <w:p w:rsidR="0075552B" w:rsidRDefault="0075552B"/>
    <w:p w:rsidR="0075552B" w:rsidRDefault="0075552B"/>
    <w:p w:rsidR="0075552B" w:rsidRDefault="0075552B"/>
    <w:p w:rsidR="0075552B" w:rsidRDefault="0075552B">
      <w:r>
        <w:rPr>
          <w:noProof/>
          <w:lang w:eastAsia="sl-SI"/>
        </w:rPr>
        <w:drawing>
          <wp:inline distT="0" distB="0" distL="0" distR="0">
            <wp:extent cx="8848725" cy="43338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52B" w:rsidSect="007555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6F7"/>
    <w:rsid w:val="000B16F7"/>
    <w:rsid w:val="0075552B"/>
    <w:rsid w:val="0081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0EDF4-D598-4D14-A4D4-EE9D09EF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2020-03-28T07:00:00Z</dcterms:created>
  <dcterms:modified xsi:type="dcterms:W3CDTF">2020-03-28T07:08:00Z</dcterms:modified>
</cp:coreProperties>
</file>