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61" w:rsidRDefault="00EE7219">
      <w:r>
        <w:t xml:space="preserve">          </w:t>
      </w:r>
      <w:r>
        <w:rPr>
          <w:noProof/>
          <w:lang w:eastAsia="sl-SI"/>
        </w:rPr>
        <w:drawing>
          <wp:inline distT="0" distB="0" distL="0" distR="0" wp14:anchorId="31020F60" wp14:editId="3714A3A7">
            <wp:extent cx="5760720" cy="556415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618F1BAA" wp14:editId="0F9B8303">
            <wp:extent cx="5836258" cy="563747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521" cy="563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1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81" w:rsidRDefault="007F7381" w:rsidP="00747161">
      <w:pPr>
        <w:spacing w:after="0" w:line="240" w:lineRule="auto"/>
      </w:pPr>
      <w:r>
        <w:separator/>
      </w:r>
    </w:p>
  </w:endnote>
  <w:endnote w:type="continuationSeparator" w:id="0">
    <w:p w:rsidR="007F7381" w:rsidRDefault="007F7381" w:rsidP="0074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81" w:rsidRDefault="007F7381" w:rsidP="00747161">
      <w:pPr>
        <w:spacing w:after="0" w:line="240" w:lineRule="auto"/>
      </w:pPr>
      <w:r>
        <w:separator/>
      </w:r>
    </w:p>
  </w:footnote>
  <w:footnote w:type="continuationSeparator" w:id="0">
    <w:p w:rsidR="007F7381" w:rsidRDefault="007F7381" w:rsidP="0074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61" w:rsidRDefault="00747161">
    <w:pPr>
      <w:pStyle w:val="Glava"/>
    </w:pPr>
  </w:p>
  <w:p w:rsidR="00747161" w:rsidRPr="00747161" w:rsidRDefault="00747161">
    <w:pPr>
      <w:pStyle w:val="Glava"/>
      <w:rPr>
        <w:b/>
      </w:rPr>
    </w:pPr>
    <w:r w:rsidRPr="00747161">
      <w:rPr>
        <w:b/>
      </w:rPr>
      <w:t xml:space="preserve">REŠITVE NALOG            </w:t>
    </w:r>
    <w:r>
      <w:rPr>
        <w:b/>
      </w:rPr>
      <w:t xml:space="preserve">   </w:t>
    </w:r>
    <w:r w:rsidRPr="00747161">
      <w:rPr>
        <w:b/>
      </w:rPr>
      <w:t xml:space="preserve">   </w:t>
    </w:r>
    <w:proofErr w:type="spellStart"/>
    <w:r w:rsidRPr="00747161">
      <w:rPr>
        <w:b/>
      </w:rPr>
      <w:t>7.razred</w:t>
    </w:r>
    <w:proofErr w:type="spellEnd"/>
    <w:r w:rsidRPr="00747161">
      <w:rPr>
        <w:b/>
      </w:rPr>
      <w:t xml:space="preserve">                </w:t>
    </w:r>
    <w:r>
      <w:rPr>
        <w:b/>
      </w:rPr>
      <w:t xml:space="preserve">    </w:t>
    </w:r>
    <w:r w:rsidRPr="00747161">
      <w:rPr>
        <w:b/>
      </w:rPr>
      <w:t xml:space="preserve">      SDZ/150,151         </w:t>
    </w:r>
    <w:r>
      <w:rPr>
        <w:b/>
      </w:rPr>
      <w:t xml:space="preserve">        </w:t>
    </w:r>
    <w:r w:rsidRPr="00747161">
      <w:rPr>
        <w:b/>
      </w:rPr>
      <w:t xml:space="preserve">     23.4.2020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61"/>
    <w:rsid w:val="0034760C"/>
    <w:rsid w:val="00362593"/>
    <w:rsid w:val="00747161"/>
    <w:rsid w:val="007F7381"/>
    <w:rsid w:val="0089670A"/>
    <w:rsid w:val="00B9441F"/>
    <w:rsid w:val="00E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7161"/>
  </w:style>
  <w:style w:type="paragraph" w:styleId="Noga">
    <w:name w:val="footer"/>
    <w:basedOn w:val="Navaden"/>
    <w:link w:val="NogaZnak"/>
    <w:uiPriority w:val="99"/>
    <w:unhideWhenUsed/>
    <w:rsid w:val="0074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71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7161"/>
  </w:style>
  <w:style w:type="paragraph" w:styleId="Noga">
    <w:name w:val="footer"/>
    <w:basedOn w:val="Navaden"/>
    <w:link w:val="NogaZnak"/>
    <w:uiPriority w:val="99"/>
    <w:unhideWhenUsed/>
    <w:rsid w:val="0074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71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6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2020-04-22T16:35:00Z</dcterms:created>
  <dcterms:modified xsi:type="dcterms:W3CDTF">2020-04-22T16:47:00Z</dcterms:modified>
</cp:coreProperties>
</file>