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7F" w:rsidRPr="00102338" w:rsidRDefault="001B3A9B" w:rsidP="00C7521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02338">
        <w:rPr>
          <w:rFonts w:ascii="Arial" w:hAnsi="Arial" w:cs="Arial"/>
          <w:b/>
          <w:sz w:val="36"/>
          <w:szCs w:val="36"/>
        </w:rPr>
        <w:t>STAVNICA</w:t>
      </w:r>
    </w:p>
    <w:p w:rsidR="001B3A9B" w:rsidRDefault="00102338" w:rsidP="00285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STAVNICE </w:t>
      </w:r>
      <w:r w:rsidR="001B3A9B">
        <w:rPr>
          <w:rFonts w:ascii="Arial" w:hAnsi="Arial" w:cs="Arial"/>
          <w:sz w:val="24"/>
          <w:szCs w:val="24"/>
        </w:rPr>
        <w:t xml:space="preserve">VZAMEŠ </w:t>
      </w:r>
      <w:r w:rsidR="005E70D1">
        <w:rPr>
          <w:rFonts w:ascii="Arial" w:hAnsi="Arial" w:cs="Arial"/>
          <w:sz w:val="24"/>
          <w:szCs w:val="24"/>
        </w:rPr>
        <w:t>KARTONČKE ČRK</w:t>
      </w:r>
      <w:r>
        <w:rPr>
          <w:rFonts w:ascii="Arial" w:hAnsi="Arial" w:cs="Arial"/>
          <w:sz w:val="24"/>
          <w:szCs w:val="24"/>
        </w:rPr>
        <w:t xml:space="preserve"> IN IZ NJIH SESTAVLJAJ BESEDE. NATO BESEDO PREPIŠI V ZVEZEK.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1351"/>
        <w:gridCol w:w="485"/>
        <w:gridCol w:w="1420"/>
        <w:gridCol w:w="425"/>
        <w:gridCol w:w="1543"/>
        <w:gridCol w:w="725"/>
        <w:gridCol w:w="1417"/>
        <w:gridCol w:w="567"/>
        <w:gridCol w:w="1276"/>
      </w:tblGrid>
      <w:tr w:rsidR="00C75214" w:rsidRPr="00C75214" w:rsidTr="00C75214">
        <w:tc>
          <w:tcPr>
            <w:tcW w:w="1351" w:type="dxa"/>
            <w:tcBorders>
              <w:right w:val="single" w:sz="4" w:space="0" w:color="auto"/>
            </w:tcBorders>
          </w:tcPr>
          <w:p w:rsidR="00C75214" w:rsidRDefault="00C75214" w:rsidP="00C75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CE0E6D" wp14:editId="4B0C2CA3">
                  <wp:extent cx="550266" cy="797169"/>
                  <wp:effectExtent l="0" t="0" r="2540" b="3175"/>
                  <wp:docPr id="1" name="Slika 1" descr="Otroške igrače – Meet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roške igrače – Meet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95" cy="85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14" w:rsidRPr="00102338" w:rsidRDefault="00C75214" w:rsidP="00C752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10233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214" w:rsidRDefault="00C75214" w:rsidP="00C75214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75214" w:rsidRDefault="00C75214" w:rsidP="00C75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19362B" wp14:editId="3B3FD801">
                  <wp:extent cx="808892" cy="752819"/>
                  <wp:effectExtent l="0" t="0" r="0" b="0"/>
                  <wp:docPr id="2" name="Slika 2" descr="Nowy samochód Hyundai i20 - Ośrodek Szkolenia Kierowców STA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y samochód Hyundai i20 - Ośrodek Szkolenia Kierowców STA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36" cy="80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14" w:rsidRDefault="00C75214" w:rsidP="00C75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214" w:rsidRDefault="00C75214" w:rsidP="00C75214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C75214" w:rsidRDefault="00C75214" w:rsidP="00C752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4E63AD" wp14:editId="29529800">
                  <wp:extent cx="697084" cy="697084"/>
                  <wp:effectExtent l="0" t="0" r="8255" b="8255"/>
                  <wp:docPr id="3" name="Slika 3" descr="https://www.spocks.eu/images/catalog/nogavica_GREEN_FUCK_OF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pocks.eu/images/catalog/nogavica_GREEN_FUCK_OF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65" cy="7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14" w:rsidRPr="00D07626" w:rsidRDefault="00C75214" w:rsidP="00C752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N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214" w:rsidRPr="00C75214" w:rsidRDefault="00C75214" w:rsidP="00C752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5214" w:rsidRPr="00D07626" w:rsidRDefault="00C75214" w:rsidP="00C7521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</w:p>
          <w:p w:rsidR="00C75214" w:rsidRPr="00D07626" w:rsidRDefault="00C75214" w:rsidP="00C75214">
            <w:pPr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 xml:space="preserve"> </w:t>
            </w:r>
            <w:r w:rsidRPr="00D07626">
              <w:rPr>
                <w:rFonts w:ascii="Arial" w:hAnsi="Arial" w:cs="Arial"/>
                <w:b/>
                <w:sz w:val="100"/>
                <w:szCs w:val="100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214" w:rsidRDefault="00C75214" w:rsidP="00C75214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214" w:rsidRPr="00D07626" w:rsidRDefault="00C75214" w:rsidP="00C752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09DFBA9" wp14:editId="27CC5D0F">
                  <wp:extent cx="589727" cy="779584"/>
                  <wp:effectExtent l="0" t="0" r="1270" b="1905"/>
                  <wp:docPr id="7" name="Slika 7" descr="Cat clipart black and white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t clipart black and white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46" cy="80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626">
              <w:rPr>
                <w:rFonts w:ascii="Arial" w:hAnsi="Arial" w:cs="Arial"/>
                <w:b/>
                <w:sz w:val="100"/>
                <w:szCs w:val="100"/>
              </w:rPr>
              <w:t>M</w:t>
            </w:r>
          </w:p>
        </w:tc>
      </w:tr>
    </w:tbl>
    <w:p w:rsidR="001B3A9B" w:rsidRDefault="001B3A9B" w:rsidP="00C7521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1418"/>
        <w:gridCol w:w="425"/>
        <w:gridCol w:w="1559"/>
        <w:gridCol w:w="709"/>
        <w:gridCol w:w="1395"/>
        <w:gridCol w:w="589"/>
        <w:gridCol w:w="1276"/>
      </w:tblGrid>
      <w:tr w:rsidR="00102338" w:rsidTr="00102338">
        <w:tc>
          <w:tcPr>
            <w:tcW w:w="1413" w:type="dxa"/>
            <w:tcBorders>
              <w:right w:val="single" w:sz="4" w:space="0" w:color="auto"/>
            </w:tcBorders>
          </w:tcPr>
          <w:p w:rsidR="00102338" w:rsidRDefault="00102338" w:rsidP="00C75214">
            <w:pPr>
              <w:jc w:val="center"/>
            </w:pPr>
            <w:r w:rsidRPr="00C75214">
              <w:rPr>
                <w:b/>
                <w:noProof/>
                <w:lang w:eastAsia="sl-SI"/>
              </w:rPr>
              <w:drawing>
                <wp:inline distT="0" distB="0" distL="0" distR="0" wp14:anchorId="7ACE0BC8" wp14:editId="4DA6E966">
                  <wp:extent cx="369687" cy="738553"/>
                  <wp:effectExtent l="0" t="0" r="0" b="4445"/>
                  <wp:docPr id="8" name="Slika 8" descr="Datoteka: 1 številka LZNQ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atoteka: 1 številka LZNQ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19" cy="77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626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338" w:rsidRDefault="00102338" w:rsidP="00C7521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2338" w:rsidRDefault="006453C4" w:rsidP="00C752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pict>
                <v:shape id="_x0000_i1028" type="#_x0000_t75" alt="https://ekopercapodistria.si/wp-content/uploads/2018/08/Barca-a-vela-787x524.jpg" style="width:50.4pt;height:55.8pt;visibility:visible;mso-wrap-style:square">
                  <v:imagedata r:id="rId10" o:title="Barca-a-vela-787x524"/>
                </v:shape>
              </w:pict>
            </w:r>
          </w:p>
          <w:p w:rsidR="00102338" w:rsidRPr="00102338" w:rsidRDefault="00102338" w:rsidP="00102338">
            <w:pPr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 xml:space="preserve"> </w:t>
            </w:r>
            <w:r w:rsidRPr="00D07626">
              <w:rPr>
                <w:rFonts w:ascii="Arial" w:hAnsi="Arial" w:cs="Arial"/>
                <w:b/>
                <w:sz w:val="100"/>
                <w:szCs w:val="100"/>
              </w:rPr>
              <w:t>J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338" w:rsidRDefault="00102338" w:rsidP="00C7521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2338" w:rsidRDefault="00102338" w:rsidP="00C75214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754BDB5" wp14:editId="28FE7F74">
                  <wp:extent cx="709246" cy="709246"/>
                  <wp:effectExtent l="0" t="0" r="0" b="0"/>
                  <wp:docPr id="9" name="Slika 9" descr="Knjiga za barvanje (vaza) Fotografiranje - 34872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njiga za barvanje (vaza) Fotografiranje - 34872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717" cy="71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626">
              <w:rPr>
                <w:rFonts w:ascii="Arial" w:hAnsi="Arial" w:cs="Arial"/>
                <w:b/>
                <w:sz w:val="100"/>
                <w:szCs w:val="100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338" w:rsidRDefault="00102338" w:rsidP="00C75214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102338" w:rsidRDefault="00102338" w:rsidP="00C75214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66C4F8B" wp14:editId="44346F7F">
                  <wp:extent cx="593190" cy="749983"/>
                  <wp:effectExtent l="0" t="0" r="0" b="0"/>
                  <wp:docPr id="10" name="Slika 10" descr="55 Best cute monkey clipart images | Cute monkey, Monkey,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5 Best cute monkey clipart images | Cute monkey, Monkey,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483" cy="77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626">
              <w:rPr>
                <w:rFonts w:ascii="Arial" w:hAnsi="Arial" w:cs="Arial"/>
                <w:b/>
                <w:sz w:val="100"/>
                <w:szCs w:val="100"/>
              </w:rPr>
              <w:t xml:space="preserve"> O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338" w:rsidRDefault="00102338" w:rsidP="00C7521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2338" w:rsidRDefault="00102338" w:rsidP="00C75214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</w:p>
          <w:p w:rsidR="00102338" w:rsidRDefault="00102338" w:rsidP="00C75214">
            <w:pPr>
              <w:jc w:val="center"/>
            </w:pPr>
            <w:r w:rsidRPr="00C75214">
              <w:rPr>
                <w:rFonts w:ascii="Arial" w:hAnsi="Arial" w:cs="Arial"/>
                <w:b/>
                <w:sz w:val="100"/>
                <w:szCs w:val="100"/>
              </w:rPr>
              <w:t>K</w:t>
            </w:r>
          </w:p>
        </w:tc>
      </w:tr>
    </w:tbl>
    <w:p w:rsidR="001B3A9B" w:rsidRDefault="001B3A9B" w:rsidP="001B3A9B"/>
    <w:p w:rsidR="00102338" w:rsidRDefault="00102338" w:rsidP="001B3A9B">
      <w:r>
        <w:t>NA PRIMER:</w:t>
      </w:r>
    </w:p>
    <w:p w:rsidR="00285EE2" w:rsidRDefault="00285EE2" w:rsidP="00285EE2">
      <w:pPr>
        <w:pStyle w:val="Odstavekseznama"/>
        <w:numPr>
          <w:ilvl w:val="0"/>
          <w:numId w:val="3"/>
        </w:numPr>
      </w:pPr>
      <w:r>
        <w:t>KORAK. S KARTONČKI NASTAVI BESEDO.</w:t>
      </w:r>
    </w:p>
    <w:tbl>
      <w:tblPr>
        <w:tblStyle w:val="Tabelamrea"/>
        <w:tblW w:w="5436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102338" w:rsidTr="00102338">
        <w:tc>
          <w:tcPr>
            <w:tcW w:w="1812" w:type="dxa"/>
          </w:tcPr>
          <w:p w:rsidR="00102338" w:rsidRDefault="00102338" w:rsidP="001023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DEF62C" wp14:editId="5996E268">
                  <wp:extent cx="808892" cy="752819"/>
                  <wp:effectExtent l="0" t="0" r="0" b="0"/>
                  <wp:docPr id="13" name="Slika 13" descr="Nowy samochód Hyundai i20 - Ośrodek Szkolenia Kierowców STA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y samochód Hyundai i20 - Ośrodek Szkolenia Kierowców STA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36" cy="80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38" w:rsidRDefault="00102338" w:rsidP="00102338">
            <w:pPr>
              <w:jc w:val="center"/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2" w:type="dxa"/>
          </w:tcPr>
          <w:p w:rsidR="00102338" w:rsidRPr="00D07626" w:rsidRDefault="00102338" w:rsidP="00102338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</w:p>
          <w:p w:rsidR="00102338" w:rsidRPr="00D07626" w:rsidRDefault="00102338" w:rsidP="00102338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T</w:t>
            </w:r>
          </w:p>
        </w:tc>
        <w:tc>
          <w:tcPr>
            <w:tcW w:w="1812" w:type="dxa"/>
          </w:tcPr>
          <w:p w:rsidR="00102338" w:rsidRDefault="00102338" w:rsidP="001023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C788EB8" wp14:editId="0807E1A5">
                  <wp:extent cx="550266" cy="752475"/>
                  <wp:effectExtent l="0" t="0" r="2540" b="0"/>
                  <wp:docPr id="14" name="Slika 14" descr="Otroške igrače – Meet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roške igrače – Meet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86" cy="8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38" w:rsidRPr="00102338" w:rsidRDefault="00102338" w:rsidP="00102338">
            <w:pPr>
              <w:jc w:val="center"/>
              <w:rPr>
                <w:b/>
              </w:rPr>
            </w:pPr>
            <w:r w:rsidRPr="0010233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</w:tr>
    </w:tbl>
    <w:p w:rsidR="00102338" w:rsidRDefault="00102338" w:rsidP="001B3A9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02338" w:rsidTr="00102338">
        <w:tc>
          <w:tcPr>
            <w:tcW w:w="1812" w:type="dxa"/>
          </w:tcPr>
          <w:p w:rsidR="00102338" w:rsidRDefault="00102338" w:rsidP="00102338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C22EF2">
              <w:rPr>
                <w:noProof/>
                <w:lang w:eastAsia="sl-SI"/>
              </w:rPr>
              <w:drawing>
                <wp:inline distT="0" distB="0" distL="0" distR="0">
                  <wp:extent cx="638810" cy="709295"/>
                  <wp:effectExtent l="0" t="0" r="8890" b="0"/>
                  <wp:docPr id="15" name="Slika 15" descr="https://ekopercapodistria.si/wp-content/uploads/2018/08/Barca-a-vela-787x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https://ekopercapodistria.si/wp-content/uploads/2018/08/Barca-a-vela-787x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38" w:rsidRDefault="00102338" w:rsidP="00102338">
            <w:pPr>
              <w:jc w:val="center"/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J</w:t>
            </w:r>
          </w:p>
        </w:tc>
        <w:tc>
          <w:tcPr>
            <w:tcW w:w="1812" w:type="dxa"/>
          </w:tcPr>
          <w:p w:rsidR="00102338" w:rsidRDefault="00102338" w:rsidP="001023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F394BD4" wp14:editId="241EAB5B">
                  <wp:extent cx="808892" cy="752819"/>
                  <wp:effectExtent l="0" t="0" r="0" b="0"/>
                  <wp:docPr id="16" name="Slika 16" descr="Nowy samochód Hyundai i20 - Ośrodek Szkolenia Kierowców STA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y samochód Hyundai i20 - Ośrodek Szkolenia Kierowców STA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36" cy="80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38" w:rsidRDefault="00102338" w:rsidP="00102338">
            <w:pPr>
              <w:jc w:val="center"/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2" w:type="dxa"/>
          </w:tcPr>
          <w:p w:rsidR="00102338" w:rsidRDefault="00102338" w:rsidP="00102338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F74BE28" wp14:editId="7CAFDDFE">
                  <wp:extent cx="697084" cy="697084"/>
                  <wp:effectExtent l="0" t="0" r="8255" b="8255"/>
                  <wp:docPr id="19" name="Slika 19" descr="https://www.spocks.eu/images/catalog/nogavica_GREEN_FUCK_OF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pocks.eu/images/catalog/nogavica_GREEN_FUCK_OF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65" cy="7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38" w:rsidRDefault="00102338" w:rsidP="00102338">
            <w:pPr>
              <w:jc w:val="center"/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N</w:t>
            </w:r>
          </w:p>
        </w:tc>
        <w:tc>
          <w:tcPr>
            <w:tcW w:w="1813" w:type="dxa"/>
          </w:tcPr>
          <w:p w:rsidR="00102338" w:rsidRDefault="00102338" w:rsidP="00102338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C22EF2">
              <w:rPr>
                <w:noProof/>
                <w:lang w:eastAsia="sl-SI"/>
              </w:rPr>
              <w:drawing>
                <wp:inline distT="0" distB="0" distL="0" distR="0">
                  <wp:extent cx="638810" cy="709295"/>
                  <wp:effectExtent l="0" t="0" r="8890" b="0"/>
                  <wp:docPr id="18" name="Slika 18" descr="https://ekopercapodistria.si/wp-content/uploads/2018/08/Barca-a-vela-787x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https://ekopercapodistria.si/wp-content/uploads/2018/08/Barca-a-vela-787x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38" w:rsidRDefault="00102338" w:rsidP="00102338">
            <w:pPr>
              <w:jc w:val="center"/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J</w:t>
            </w:r>
          </w:p>
        </w:tc>
        <w:tc>
          <w:tcPr>
            <w:tcW w:w="1813" w:type="dxa"/>
          </w:tcPr>
          <w:p w:rsidR="00102338" w:rsidRDefault="00102338" w:rsidP="001023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F394BD4" wp14:editId="241EAB5B">
                  <wp:extent cx="808892" cy="752819"/>
                  <wp:effectExtent l="0" t="0" r="0" b="0"/>
                  <wp:docPr id="17" name="Slika 17" descr="Nowy samochód Hyundai i20 - Ośrodek Szkolenia Kierowców STA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y samochód Hyundai i20 - Ośrodek Szkolenia Kierowców STA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36" cy="80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38" w:rsidRDefault="00102338" w:rsidP="00102338">
            <w:pPr>
              <w:jc w:val="center"/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</w:tr>
    </w:tbl>
    <w:p w:rsidR="00102338" w:rsidRDefault="00102338" w:rsidP="001B3A9B"/>
    <w:p w:rsidR="00285EE2" w:rsidRDefault="00285EE2" w:rsidP="001B3A9B"/>
    <w:p w:rsidR="00285EE2" w:rsidRPr="00285EE2" w:rsidRDefault="00285EE2" w:rsidP="00285EE2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285EE2">
        <w:rPr>
          <w:rFonts w:ascii="Arial" w:hAnsi="Arial" w:cs="Arial"/>
        </w:rPr>
        <w:lastRenderedPageBreak/>
        <w:t>KORAK</w:t>
      </w:r>
    </w:p>
    <w:p w:rsidR="00285EE2" w:rsidRPr="00285EE2" w:rsidRDefault="00285EE2" w:rsidP="00285EE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 ZVEZEK Z RDEČO BARVIC</w:t>
      </w:r>
      <w:r w:rsidRPr="00285EE2">
        <w:rPr>
          <w:rFonts w:ascii="Arial" w:hAnsi="Arial" w:cs="Arial"/>
        </w:rPr>
        <w:t>O NAPIŠI NASLOV VAJA IN ZAPIŠI 8 TAKŠNIH BESED.</w:t>
      </w:r>
    </w:p>
    <w:p w:rsidR="00285EE2" w:rsidRPr="00285EE2" w:rsidRDefault="00285EE2" w:rsidP="00285EE2">
      <w:pPr>
        <w:ind w:left="360"/>
        <w:rPr>
          <w:rFonts w:ascii="Arial" w:hAnsi="Arial" w:cs="Arial"/>
        </w:rPr>
      </w:pPr>
    </w:p>
    <w:p w:rsidR="00285EE2" w:rsidRPr="00285EE2" w:rsidRDefault="00285EE2" w:rsidP="00285EE2">
      <w:pPr>
        <w:ind w:left="360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285EE2">
        <w:rPr>
          <w:rFonts w:ascii="Arial" w:hAnsi="Arial" w:cs="Arial"/>
          <w:b/>
          <w:color w:val="FF0000"/>
          <w:sz w:val="44"/>
          <w:szCs w:val="44"/>
        </w:rPr>
        <w:t>VAJA</w:t>
      </w:r>
    </w:p>
    <w:p w:rsidR="00285EE2" w:rsidRPr="00285EE2" w:rsidRDefault="00285EE2" w:rsidP="00285EE2">
      <w:pPr>
        <w:ind w:left="360"/>
        <w:jc w:val="center"/>
        <w:rPr>
          <w:rFonts w:ascii="Arial" w:hAnsi="Arial" w:cs="Arial"/>
          <w:color w:val="FF0000"/>
          <w:sz w:val="44"/>
          <w:szCs w:val="44"/>
        </w:rPr>
      </w:pPr>
    </w:p>
    <w:p w:rsidR="00285EE2" w:rsidRPr="00285EE2" w:rsidRDefault="00285EE2" w:rsidP="00285EE2">
      <w:pPr>
        <w:ind w:left="360"/>
        <w:rPr>
          <w:rFonts w:ascii="Arial" w:hAnsi="Arial" w:cs="Arial"/>
          <w:sz w:val="44"/>
          <w:szCs w:val="44"/>
        </w:rPr>
      </w:pPr>
      <w:r w:rsidRPr="00285EE2">
        <w:rPr>
          <w:rFonts w:ascii="Arial" w:hAnsi="Arial" w:cs="Arial"/>
          <w:sz w:val="44"/>
          <w:szCs w:val="44"/>
        </w:rPr>
        <w:t>ATI      JANJA ...</w:t>
      </w:r>
    </w:p>
    <w:p w:rsidR="00285EE2" w:rsidRPr="00285EE2" w:rsidRDefault="00285EE2" w:rsidP="00285EE2">
      <w:pPr>
        <w:ind w:left="360"/>
        <w:jc w:val="center"/>
        <w:rPr>
          <w:b/>
          <w:color w:val="FF0000"/>
          <w:sz w:val="44"/>
          <w:szCs w:val="44"/>
        </w:rPr>
      </w:pPr>
    </w:p>
    <w:sectPr w:rsidR="00285EE2" w:rsidRPr="0028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zrezki torte izrezki izrezki za vas 2" style="width:450pt;height:432.6pt;visibility:visible;mso-wrap-style:square" o:bullet="t">
        <v:imagedata r:id="rId1" o:title="Izrezki torte izrezki izrezki za vas 2"/>
      </v:shape>
    </w:pict>
  </w:numPicBullet>
  <w:numPicBullet w:numPicBulletId="1">
    <w:pict>
      <v:shape id="_x0000_i1030" type="#_x0000_t75" alt="Library of gitara svg download png files ▻▻▻ Clipart Art 2019" style="width:169.8pt;height:168.6pt;visibility:visible;mso-wrap-style:square" o:bullet="t">
        <v:imagedata r:id="rId2" o:title="Library of gitara svg download png files ▻▻▻ Clipart Art 2019"/>
      </v:shape>
    </w:pict>
  </w:numPicBullet>
  <w:numPicBullet w:numPicBulletId="2">
    <w:pict>
      <v:shape id="_x0000_i1031" type="#_x0000_t75" alt="https://ekopercapodistria.si/wp-content/uploads/2018/08/Barca-a-vela-787x524.jpg" style="width:189pt;height:125.4pt;visibility:visible;mso-wrap-style:square" o:bullet="t">
        <v:imagedata r:id="rId3" o:title="Barca-a-vela-787x524"/>
      </v:shape>
    </w:pict>
  </w:numPicBullet>
  <w:abstractNum w:abstractNumId="0" w15:restartNumberingAfterBreak="0">
    <w:nsid w:val="2014699E"/>
    <w:multiLevelType w:val="hybridMultilevel"/>
    <w:tmpl w:val="6288869C"/>
    <w:lvl w:ilvl="0" w:tplc="B386B0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24B00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AA4D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33E05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FE19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D8EF9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A2AB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581E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FF29B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507F63E2"/>
    <w:multiLevelType w:val="hybridMultilevel"/>
    <w:tmpl w:val="63960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309F"/>
    <w:multiLevelType w:val="hybridMultilevel"/>
    <w:tmpl w:val="2064187E"/>
    <w:lvl w:ilvl="0" w:tplc="00202C0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2E315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D10293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9E656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2200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7F6C6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8E29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3C11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E8C2B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9B"/>
    <w:rsid w:val="00102338"/>
    <w:rsid w:val="001B3A9B"/>
    <w:rsid w:val="00285EE2"/>
    <w:rsid w:val="004E7553"/>
    <w:rsid w:val="005E70D1"/>
    <w:rsid w:val="006453C4"/>
    <w:rsid w:val="0069457F"/>
    <w:rsid w:val="00C75214"/>
    <w:rsid w:val="00D0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79FB-285B-49C7-9E13-E4F60DD2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B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9.jpeg"/><Relationship Id="rId5" Type="http://schemas.openxmlformats.org/officeDocument/2006/relationships/image" Target="media/image4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Uporabnik</cp:lastModifiedBy>
  <cp:revision>2</cp:revision>
  <dcterms:created xsi:type="dcterms:W3CDTF">2020-04-19T19:01:00Z</dcterms:created>
  <dcterms:modified xsi:type="dcterms:W3CDTF">2020-04-19T19:01:00Z</dcterms:modified>
</cp:coreProperties>
</file>