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7B" w:rsidRDefault="003D5944" w:rsidP="003D594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3D5944">
        <w:rPr>
          <w:rFonts w:ascii="Arial" w:hAnsi="Arial" w:cs="Arial"/>
          <w:b/>
          <w:color w:val="FF0000"/>
          <w:sz w:val="36"/>
          <w:szCs w:val="36"/>
        </w:rPr>
        <w:t>ŽIVLJEN</w:t>
      </w:r>
      <w:r w:rsidR="00CC55E3">
        <w:rPr>
          <w:rFonts w:ascii="Arial" w:hAnsi="Arial" w:cs="Arial"/>
          <w:b/>
          <w:color w:val="FF0000"/>
          <w:sz w:val="36"/>
          <w:szCs w:val="36"/>
        </w:rPr>
        <w:t>J</w:t>
      </w:r>
      <w:bookmarkStart w:id="0" w:name="_GoBack"/>
      <w:bookmarkEnd w:id="0"/>
      <w:r w:rsidRPr="003D5944">
        <w:rPr>
          <w:rFonts w:ascii="Arial" w:hAnsi="Arial" w:cs="Arial"/>
          <w:b/>
          <w:color w:val="FF0000"/>
          <w:sz w:val="36"/>
          <w:szCs w:val="36"/>
        </w:rPr>
        <w:t>SKI PROSTOR (OKOLJE)</w:t>
      </w:r>
    </w:p>
    <w:p w:rsidR="003D5944" w:rsidRPr="001A3F07" w:rsidRDefault="00801232" w:rsidP="003D59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NARIŠI 5</w:t>
      </w:r>
      <w:r w:rsidR="009F01AD" w:rsidRPr="009F01AD">
        <w:rPr>
          <w:rFonts w:ascii="Arial" w:hAnsi="Arial" w:cs="Arial"/>
          <w:sz w:val="24"/>
          <w:szCs w:val="24"/>
        </w:rPr>
        <w:t xml:space="preserve"> PRIMER</w:t>
      </w:r>
      <w:r>
        <w:rPr>
          <w:rFonts w:ascii="Arial" w:hAnsi="Arial" w:cs="Arial"/>
          <w:sz w:val="24"/>
          <w:szCs w:val="24"/>
        </w:rPr>
        <w:t>OV</w:t>
      </w:r>
      <w:r w:rsidR="009F01AD" w:rsidRPr="009F01AD">
        <w:rPr>
          <w:rFonts w:ascii="Arial" w:hAnsi="Arial" w:cs="Arial"/>
          <w:sz w:val="24"/>
          <w:szCs w:val="24"/>
        </w:rPr>
        <w:t>. SPODAJ IMAŠ PRIMERE, TI SI IZBERI DRUGO ŽIVAL ALI RASTLINO.</w:t>
      </w:r>
    </w:p>
    <w:p w:rsidR="003D5944" w:rsidRDefault="003D5944" w:rsidP="003D5944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1608161</wp:posOffset>
                </wp:positionH>
                <wp:positionV relativeFrom="paragraph">
                  <wp:posOffset>1263797</wp:posOffset>
                </wp:positionV>
                <wp:extent cx="1677181" cy="46892"/>
                <wp:effectExtent l="19050" t="57150" r="0" b="10604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181" cy="4689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13C1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126.65pt;margin-top:99.5pt;width:132.05pt;height: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>
            <wp:extent cx="1305151" cy="1529381"/>
            <wp:effectExtent l="0" t="0" r="0" b="0"/>
            <wp:docPr id="1" name="Slika 1" descr="Free Child Clip Art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hild Clip Art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>
                                  <a14:foregroundMark x1="66590" y1="65234" x2="66590" y2="652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31" cy="157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noProof/>
          <w:lang w:eastAsia="sl-SI"/>
        </w:rPr>
        <w:drawing>
          <wp:inline distT="0" distB="0" distL="0" distR="0">
            <wp:extent cx="1084025" cy="902285"/>
            <wp:effectExtent l="0" t="0" r="1905" b="0"/>
            <wp:docPr id="2" name="Slika 2" descr="Library of small house graphic library stock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of small house graphic library stock png fil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21" cy="9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AD" w:rsidRDefault="003D5944" w:rsidP="003D5944">
      <w:pPr>
        <w:rPr>
          <w:rFonts w:ascii="Arial" w:hAnsi="Arial" w:cs="Arial"/>
          <w:sz w:val="20"/>
          <w:szCs w:val="20"/>
        </w:rPr>
      </w:pPr>
      <w:r w:rsidRPr="003D5944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3D5944">
        <w:rPr>
          <w:rFonts w:ascii="Arial" w:hAnsi="Arial" w:cs="Arial"/>
          <w:sz w:val="20"/>
          <w:szCs w:val="20"/>
        </w:rPr>
        <w:t xml:space="preserve"> LJUDJE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HIŠA ALI BLOK</w:t>
      </w:r>
    </w:p>
    <w:p w:rsidR="009F01AD" w:rsidRPr="003D5944" w:rsidRDefault="009F01AD" w:rsidP="003D5944">
      <w:pPr>
        <w:rPr>
          <w:rFonts w:ascii="Arial" w:hAnsi="Arial" w:cs="Arial"/>
          <w:sz w:val="20"/>
          <w:szCs w:val="20"/>
        </w:rPr>
      </w:pPr>
    </w:p>
    <w:p w:rsidR="003D5944" w:rsidRDefault="003D5944" w:rsidP="003D5944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47C27" wp14:editId="71DBBE4E">
                <wp:simplePos x="0" y="0"/>
                <wp:positionH relativeFrom="column">
                  <wp:posOffset>1453662</wp:posOffset>
                </wp:positionH>
                <wp:positionV relativeFrom="paragraph">
                  <wp:posOffset>420565</wp:posOffset>
                </wp:positionV>
                <wp:extent cx="1677181" cy="46892"/>
                <wp:effectExtent l="19050" t="57150" r="0" b="10604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181" cy="4689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067EC" id="Raven puščični povezovalnik 5" o:spid="_x0000_s1026" type="#_x0000_t32" style="position:absolute;margin-left:114.45pt;margin-top:33.1pt;width:132.05pt;height: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>
            <wp:extent cx="876300" cy="565806"/>
            <wp:effectExtent l="0" t="0" r="0" b="5715"/>
            <wp:docPr id="4" name="Slika 4" descr="Ribe risanka Clipart na Getdrawings brezplačno za osebno - Ribe Clipart, HD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be risanka Clipart na Getdrawings brezplačno za osebno - Ribe Clipart, HD Png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65" cy="58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>
            <wp:extent cx="900186" cy="675140"/>
            <wp:effectExtent l="0" t="0" r="0" b="0"/>
            <wp:docPr id="6" name="Slika 6" descr="50++ cliparts | Beach Shack With Sea Simple Clipart | Yespress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0++ cliparts | Beach Shack With Sea Simple Clipart | Yespress.inf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95" cy="69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944" w:rsidRDefault="003D5944" w:rsidP="003D5944">
      <w:pPr>
        <w:rPr>
          <w:noProof/>
          <w:sz w:val="20"/>
          <w:szCs w:val="20"/>
          <w:lang w:eastAsia="sl-SI"/>
        </w:rPr>
      </w:pPr>
      <w:r w:rsidRPr="003D5944">
        <w:rPr>
          <w:noProof/>
          <w:sz w:val="20"/>
          <w:szCs w:val="20"/>
          <w:lang w:eastAsia="sl-SI"/>
        </w:rPr>
        <w:t xml:space="preserve">            RIBA                                                                                           </w:t>
      </w:r>
      <w:r>
        <w:rPr>
          <w:noProof/>
          <w:sz w:val="20"/>
          <w:szCs w:val="20"/>
          <w:lang w:eastAsia="sl-SI"/>
        </w:rPr>
        <w:t xml:space="preserve">       </w:t>
      </w:r>
      <w:r w:rsidRPr="003D5944">
        <w:rPr>
          <w:noProof/>
          <w:sz w:val="20"/>
          <w:szCs w:val="20"/>
          <w:lang w:eastAsia="sl-SI"/>
        </w:rPr>
        <w:t xml:space="preserve">   MORJE ALI RIBNIK ALI JEZERO ALI AKVARIJ</w:t>
      </w:r>
    </w:p>
    <w:p w:rsidR="003D5944" w:rsidRPr="003D5944" w:rsidRDefault="003D5944" w:rsidP="003D5944">
      <w:pPr>
        <w:rPr>
          <w:rFonts w:ascii="Arial" w:hAnsi="Arial" w:cs="Arial"/>
          <w:b/>
          <w:sz w:val="24"/>
          <w:szCs w:val="24"/>
        </w:rPr>
      </w:pPr>
    </w:p>
    <w:p w:rsidR="003D5944" w:rsidRDefault="003D5944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A89AE" wp14:editId="2F20B0B4">
                <wp:simplePos x="0" y="0"/>
                <wp:positionH relativeFrom="column">
                  <wp:posOffset>1412631</wp:posOffset>
                </wp:positionH>
                <wp:positionV relativeFrom="paragraph">
                  <wp:posOffset>795704</wp:posOffset>
                </wp:positionV>
                <wp:extent cx="1677181" cy="46892"/>
                <wp:effectExtent l="19050" t="57150" r="0" b="10604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181" cy="4689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C25FF" id="Raven puščični povezovalnik 9" o:spid="_x0000_s1026" type="#_x0000_t32" style="position:absolute;margin-left:111.25pt;margin-top:62.65pt;width:132.05pt;height: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>
            <wp:extent cx="705812" cy="1013509"/>
            <wp:effectExtent l="0" t="0" r="0" b="0"/>
            <wp:docPr id="7" name="Slika 7" descr="Pomladno cvetje spomladanska roža clipart brezplačno preneset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mladno cvetje spomladanska roža clipart brezplačno preneset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66" cy="103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>
            <wp:extent cx="1246163" cy="818525"/>
            <wp:effectExtent l="0" t="0" r="0" b="635"/>
            <wp:docPr id="10" name="Slika 10" descr="Garden clipart, Garden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arden clipart, Garden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05" cy="82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944" w:rsidRDefault="003D5944">
      <w:pPr>
        <w:rPr>
          <w:noProof/>
          <w:lang w:eastAsia="sl-SI"/>
        </w:rPr>
      </w:pPr>
      <w:r>
        <w:rPr>
          <w:noProof/>
          <w:lang w:eastAsia="sl-SI"/>
        </w:rPr>
        <w:t xml:space="preserve">          CVETLICA                                                                            </w:t>
      </w:r>
      <w:r w:rsidR="001A3F07">
        <w:rPr>
          <w:noProof/>
          <w:lang w:eastAsia="sl-SI"/>
        </w:rPr>
        <w:t xml:space="preserve">  </w:t>
      </w:r>
      <w:r>
        <w:rPr>
          <w:noProof/>
          <w:lang w:eastAsia="sl-SI"/>
        </w:rPr>
        <w:t xml:space="preserve">  TRAVNIK</w:t>
      </w:r>
      <w:r w:rsidR="001A246B">
        <w:rPr>
          <w:noProof/>
          <w:lang w:eastAsia="sl-SI"/>
        </w:rPr>
        <w:t xml:space="preserve"> ALI VRT ALI LONČEK</w:t>
      </w:r>
    </w:p>
    <w:p w:rsidR="001A3F07" w:rsidRDefault="001A3F0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1C570" wp14:editId="110033AE">
                <wp:simplePos x="0" y="0"/>
                <wp:positionH relativeFrom="column">
                  <wp:posOffset>1596878</wp:posOffset>
                </wp:positionH>
                <wp:positionV relativeFrom="paragraph">
                  <wp:posOffset>756725</wp:posOffset>
                </wp:positionV>
                <wp:extent cx="1677035" cy="46355"/>
                <wp:effectExtent l="19050" t="57150" r="0" b="106045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035" cy="4635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53A86" id="Raven puščični povezovalnik 13" o:spid="_x0000_s1026" type="#_x0000_t32" style="position:absolute;margin-left:125.75pt;margin-top:59.6pt;width:132.05pt;height: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w:t xml:space="preserve">   </w:t>
      </w:r>
      <w:r>
        <w:rPr>
          <w:noProof/>
          <w:lang w:eastAsia="sl-SI"/>
        </w:rPr>
        <w:drawing>
          <wp:inline distT="0" distB="0" distL="0" distR="0">
            <wp:extent cx="825989" cy="992114"/>
            <wp:effectExtent l="0" t="0" r="0" b="0"/>
            <wp:docPr id="12" name="Slika 12" descr="Drevo PNG Clip Art - Visokokakovostna slika PNG Clipart v kategoriji Drevesa PNG / Clipart iz Clipart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revo PNG Clip Art - Visokokakovostna slika PNG Clipart v kategoriji Drevesa PNG / Clipart iz ClipartPNG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52" cy="100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                                         </w:t>
      </w:r>
      <w:r w:rsidR="00D87E7C">
        <w:rPr>
          <w:noProof/>
          <w:lang w:eastAsia="sl-SI"/>
        </w:rPr>
        <w:t xml:space="preserve">          </w:t>
      </w:r>
      <w:r>
        <w:rPr>
          <w:noProof/>
          <w:lang w:eastAsia="sl-SI"/>
        </w:rPr>
        <w:t xml:space="preserve">   </w:t>
      </w:r>
      <w:r>
        <w:rPr>
          <w:noProof/>
          <w:lang w:eastAsia="sl-SI"/>
        </w:rPr>
        <w:drawing>
          <wp:inline distT="0" distB="0" distL="0" distR="0">
            <wp:extent cx="1269658" cy="886757"/>
            <wp:effectExtent l="0" t="0" r="6985" b="8890"/>
            <wp:docPr id="11" name="Slika 11" descr="Forest Illustrations, Royalty-Free Vector Graphic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rest Illustrations, Royalty-Free Vector Graphic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75" cy="90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E7C" w:rsidRDefault="001A3F0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703FC" wp14:editId="6CA0AB51">
                <wp:simplePos x="0" y="0"/>
                <wp:positionH relativeFrom="column">
                  <wp:posOffset>1737702</wp:posOffset>
                </wp:positionH>
                <wp:positionV relativeFrom="paragraph">
                  <wp:posOffset>1131228</wp:posOffset>
                </wp:positionV>
                <wp:extent cx="1677035" cy="46355"/>
                <wp:effectExtent l="19050" t="57150" r="0" b="106045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035" cy="4635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28C39" id="Raven puščični povezovalnik 14" o:spid="_x0000_s1026" type="#_x0000_t32" style="position:absolute;margin-left:136.85pt;margin-top:89.05pt;width:132.05pt;height: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" strokecolor="black [3200]" strokeweight="2.25pt">
                <v:stroke endarrow="block" joinstyle="miter"/>
              </v:shape>
            </w:pict>
          </mc:Fallback>
        </mc:AlternateContent>
      </w:r>
      <w:r>
        <w:t xml:space="preserve">            DREVO                                                                                       GOZD ALI PARK ALI SADOVNJAK</w:t>
      </w:r>
      <w:r w:rsidR="00D87E7C">
        <w:t xml:space="preserve">                </w:t>
      </w:r>
      <w:r w:rsidR="00D87E7C">
        <w:rPr>
          <w:noProof/>
          <w:lang w:eastAsia="sl-SI"/>
        </w:rPr>
        <w:drawing>
          <wp:inline distT="0" distB="0" distL="0" distR="0">
            <wp:extent cx="816187" cy="696888"/>
            <wp:effectExtent l="0" t="0" r="3175" b="8255"/>
            <wp:docPr id="16" name="Slika 16" descr="Library of what bird clip art free library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ibrary of what bird clip art free library png file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90" cy="7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E7C">
        <w:t xml:space="preserve">                                                                                                         </w:t>
      </w:r>
      <w:r w:rsidR="00D87E7C">
        <w:rPr>
          <w:noProof/>
          <w:lang w:eastAsia="sl-SI"/>
        </w:rPr>
        <w:drawing>
          <wp:inline distT="0" distB="0" distL="0" distR="0" wp14:anchorId="0C72F892" wp14:editId="31B6C16C">
            <wp:extent cx="909168" cy="1092022"/>
            <wp:effectExtent l="0" t="0" r="5715" b="0"/>
            <wp:docPr id="15" name="Slika 15" descr="Drevo PNG Clip Art - Visokokakovostna slika PNG Clipart v kategoriji Drevesa PNG / Clipart iz Clipart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revo PNG Clip Art - Visokokakovostna slika PNG Clipart v kategoriji Drevesa PNG / Clipart iz ClipartPNG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75" cy="110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E7C">
        <w:t xml:space="preserve"> </w:t>
      </w:r>
    </w:p>
    <w:p w:rsidR="00D87E7C" w:rsidRDefault="00D87E7C">
      <w:r>
        <w:t xml:space="preserve">       PTICA                                                                                                                           DREVO</w:t>
      </w:r>
    </w:p>
    <w:sectPr w:rsidR="00D8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44"/>
    <w:rsid w:val="001A246B"/>
    <w:rsid w:val="001A3F07"/>
    <w:rsid w:val="0036147B"/>
    <w:rsid w:val="003D5944"/>
    <w:rsid w:val="00801232"/>
    <w:rsid w:val="00895802"/>
    <w:rsid w:val="009F01AD"/>
    <w:rsid w:val="00CC55E3"/>
    <w:rsid w:val="00D8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A08D"/>
  <w15:chartTrackingRefBased/>
  <w15:docId w15:val="{6E9BE250-2DC8-4E03-8563-CDD7B2FE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microsoft.com/office/2007/relationships/hdphoto" Target="media/hdphoto1.wdp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Uporabnik</cp:lastModifiedBy>
  <cp:revision>4</cp:revision>
  <dcterms:created xsi:type="dcterms:W3CDTF">2020-04-15T15:49:00Z</dcterms:created>
  <dcterms:modified xsi:type="dcterms:W3CDTF">2020-04-15T19:08:00Z</dcterms:modified>
</cp:coreProperties>
</file>