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79" w:rsidRDefault="00B60479" w:rsidP="00B60479">
      <w:r>
        <w:t xml:space="preserve">1. V SDZ NA STRANEH </w:t>
      </w:r>
      <w:r>
        <w:t>86</w:t>
      </w:r>
      <w:r>
        <w:t xml:space="preserve"> – </w:t>
      </w:r>
      <w:r>
        <w:t>87</w:t>
      </w:r>
      <w:r>
        <w:t xml:space="preserve"> PREBERI SNOV IN REŠI NALOG</w:t>
      </w:r>
      <w:r>
        <w:t>O 1.</w:t>
      </w:r>
    </w:p>
    <w:p w:rsidR="00B60479" w:rsidRDefault="00B60479" w:rsidP="00B60479"/>
    <w:p w:rsidR="00B60479" w:rsidRDefault="00B60479" w:rsidP="00B60479">
      <w:r>
        <w:t>USPEŠNO DELO</w:t>
      </w:r>
    </w:p>
    <w:p w:rsidR="00B60479" w:rsidRDefault="00B60479" w:rsidP="00B60479">
      <w:r>
        <w:t>KARMEN LEŠNIK</w:t>
      </w:r>
    </w:p>
    <w:p w:rsidR="00B60479" w:rsidRDefault="00B60479" w:rsidP="00B60479"/>
    <w:p w:rsidR="00B60479" w:rsidRDefault="00B60479" w:rsidP="00B60479"/>
    <w:p w:rsidR="00B60479" w:rsidRDefault="00B60479" w:rsidP="00B60479"/>
    <w:p w:rsidR="00B60479" w:rsidRDefault="00B60479" w:rsidP="00B60479"/>
    <w:p w:rsidR="00B60479" w:rsidRDefault="00B60479" w:rsidP="00B60479">
      <w:pPr>
        <w:pStyle w:val="Odstavekseznama"/>
      </w:pPr>
    </w:p>
    <w:p w:rsidR="00B60479" w:rsidRDefault="00B60479" w:rsidP="00B60479"/>
    <w:p w:rsidR="00B60479" w:rsidRDefault="00B60479" w:rsidP="00B60479"/>
    <w:p w:rsidR="00061AC0" w:rsidRDefault="00061AC0"/>
    <w:sectPr w:rsidR="00061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99" w:rsidRDefault="000F2E99" w:rsidP="00B60479">
      <w:pPr>
        <w:spacing w:after="0" w:line="240" w:lineRule="auto"/>
      </w:pPr>
      <w:r>
        <w:separator/>
      </w:r>
    </w:p>
  </w:endnote>
  <w:endnote w:type="continuationSeparator" w:id="0">
    <w:p w:rsidR="000F2E99" w:rsidRDefault="000F2E99" w:rsidP="00B6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9" w:rsidRDefault="00B604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9" w:rsidRDefault="00B604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9" w:rsidRDefault="00B604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99" w:rsidRDefault="000F2E99" w:rsidP="00B60479">
      <w:pPr>
        <w:spacing w:after="0" w:line="240" w:lineRule="auto"/>
      </w:pPr>
      <w:r>
        <w:separator/>
      </w:r>
    </w:p>
  </w:footnote>
  <w:footnote w:type="continuationSeparator" w:id="0">
    <w:p w:rsidR="000F2E99" w:rsidRDefault="000F2E99" w:rsidP="00B6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9" w:rsidRDefault="00B604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90F" w:rsidRDefault="00B60479" w:rsidP="002A470C">
    <w:pPr>
      <w:pStyle w:val="Glava"/>
      <w:tabs>
        <w:tab w:val="clear" w:pos="4536"/>
        <w:tab w:val="clear" w:pos="9072"/>
        <w:tab w:val="left" w:pos="2760"/>
      </w:tabs>
    </w:pPr>
    <w:bookmarkStart w:id="0" w:name="_GoBack"/>
    <w:r>
      <w:t>19</w:t>
    </w:r>
    <w:r w:rsidR="000F2E99">
      <w:t>. 5. 2020, 6. R</w:t>
    </w:r>
    <w:r w:rsidR="000F2E99">
      <w:t xml:space="preserve">, </w:t>
    </w:r>
    <w:r>
      <w:t>VROČI ALI TROPSKI PAS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79" w:rsidRDefault="00B604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79"/>
    <w:rsid w:val="00061AC0"/>
    <w:rsid w:val="000F2E99"/>
    <w:rsid w:val="00B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CB2B2"/>
  <w15:chartTrackingRefBased/>
  <w15:docId w15:val="{D40358C6-CB2B-4295-AACC-E7BE613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4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0479"/>
  </w:style>
  <w:style w:type="paragraph" w:styleId="Noga">
    <w:name w:val="footer"/>
    <w:basedOn w:val="Navaden"/>
    <w:link w:val="NogaZnak"/>
    <w:uiPriority w:val="99"/>
    <w:unhideWhenUsed/>
    <w:rsid w:val="00B6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479"/>
  </w:style>
  <w:style w:type="paragraph" w:styleId="Odstavekseznama">
    <w:name w:val="List Paragraph"/>
    <w:basedOn w:val="Navaden"/>
    <w:uiPriority w:val="34"/>
    <w:qFormat/>
    <w:rsid w:val="00B6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2020-05-18T18:44:00Z</dcterms:created>
  <dcterms:modified xsi:type="dcterms:W3CDTF">2020-05-18T18:48:00Z</dcterms:modified>
</cp:coreProperties>
</file>