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44" w:rsidRPr="007C0184" w:rsidRDefault="007C0184">
      <w:pPr>
        <w:rPr>
          <w:b/>
        </w:rPr>
      </w:pPr>
      <w:r w:rsidRPr="007C0184">
        <w:rPr>
          <w:b/>
        </w:rPr>
        <w:t xml:space="preserve">RAP izzivi za 11. </w:t>
      </w:r>
      <w:r w:rsidR="000A2ECD">
        <w:rPr>
          <w:b/>
        </w:rPr>
        <w:t>t</w:t>
      </w:r>
      <w:r w:rsidRPr="007C0184">
        <w:rPr>
          <w:b/>
        </w:rPr>
        <w:t>eden (25. – 29. 5. 2020)</w:t>
      </w:r>
    </w:p>
    <w:p w:rsidR="007C0184" w:rsidRDefault="007C0184"/>
    <w:p w:rsidR="000A2ECD" w:rsidRDefault="000A2ECD">
      <w:r>
        <w:t xml:space="preserve">Pozdravljeni na daljavo. </w:t>
      </w:r>
    </w:p>
    <w:p w:rsidR="000A2ECD" w:rsidRDefault="000A2ECD">
      <w:r>
        <w:t>Saj veste: športna oprema, varno okolje, ogrevanje na začetku in raztezanje na koncu… in pa dosti vode med vadbo, da ostanete hidrirani!</w:t>
      </w:r>
    </w:p>
    <w:p w:rsidR="000A2ECD" w:rsidRDefault="000A2ECD"/>
    <w:p w:rsidR="000A2ECD" w:rsidRPr="000A2ECD" w:rsidRDefault="000A2ECD">
      <w:pPr>
        <w:rPr>
          <w:b/>
        </w:rPr>
      </w:pPr>
      <w:r w:rsidRPr="000A2ECD">
        <w:rPr>
          <w:b/>
        </w:rPr>
        <w:t>Nekaj za vadbo v stanovanju, če bo vreme slabo…</w:t>
      </w:r>
    </w:p>
    <w:p w:rsidR="000A2ECD" w:rsidRDefault="000A2ECD"/>
    <w:p w:rsidR="007C0184" w:rsidRDefault="007C0184">
      <w:r>
        <w:t>Najprej se dobro ogrejte:</w:t>
      </w:r>
    </w:p>
    <w:p w:rsidR="007C0184" w:rsidRDefault="007C0184"/>
    <w:p w:rsidR="007C0184" w:rsidRDefault="007C0184">
      <w:r w:rsidRPr="007C0184">
        <w:t>ATLETSKA ABECEDA + VAJE ZA MOČ</w:t>
      </w:r>
      <w:r>
        <w:t>:</w:t>
      </w:r>
    </w:p>
    <w:p w:rsidR="007C0184" w:rsidRDefault="007C0184">
      <w:hyperlink r:id="rId5" w:history="1">
        <w:r>
          <w:rPr>
            <w:rStyle w:val="Hiperpovezava"/>
          </w:rPr>
          <w:t>https://www.youtube.com/watch?v=4zhBjW9dkzY&amp;feature=youtu.be&amp;fbclid=IwAR2VYaz26ingiv9iF3QcRWNokuyjequri43V7fTWTIvzczmHYu_Osb44EKE</w:t>
        </w:r>
      </w:hyperlink>
    </w:p>
    <w:p w:rsidR="007C0184" w:rsidRDefault="007C0184"/>
    <w:p w:rsidR="007C0184" w:rsidRDefault="007C0184">
      <w:r>
        <w:t xml:space="preserve">Nadaljujte z vajami za </w:t>
      </w:r>
      <w:r w:rsidRPr="007C0184">
        <w:t>izboljšanje ravnotežja</w:t>
      </w:r>
      <w:r>
        <w:t>:</w:t>
      </w:r>
    </w:p>
    <w:p w:rsidR="007C0184" w:rsidRDefault="007C0184"/>
    <w:p w:rsidR="007C0184" w:rsidRDefault="007C0184">
      <w:hyperlink r:id="rId6" w:history="1">
        <w:r>
          <w:rPr>
            <w:rStyle w:val="Hiperpovezava"/>
          </w:rPr>
          <w:t>https://www.youtube.com/watch?v=CaHJuBNLeas&amp;list=PLUIrI7OdlZakIT1ydA55C6L-qORe_TJcI&amp;index=12&amp;t=0s&amp;fbclid=IwAR3IxrGFj2gMCHMBQkmvqVc7kDPOrAPQH6qTNkzUthtdQY23ukS80KZjqiA</w:t>
        </w:r>
      </w:hyperlink>
    </w:p>
    <w:p w:rsidR="000A2ECD" w:rsidRDefault="000A2ECD"/>
    <w:p w:rsidR="000A2ECD" w:rsidRDefault="000A2ECD">
      <w:r>
        <w:t>In zaključite z malce plesa in smeha…</w:t>
      </w:r>
    </w:p>
    <w:p w:rsidR="000A2ECD" w:rsidRDefault="000A2ECD"/>
    <w:p w:rsidR="000A2ECD" w:rsidRDefault="000A2ECD">
      <w:proofErr w:type="spellStart"/>
      <w:r w:rsidRPr="000A2ECD">
        <w:t>Learn</w:t>
      </w:r>
      <w:proofErr w:type="spellEnd"/>
      <w:r w:rsidRPr="000A2ECD">
        <w:t xml:space="preserve"> </w:t>
      </w:r>
      <w:proofErr w:type="spellStart"/>
      <w:r w:rsidRPr="000A2ECD">
        <w:t>these</w:t>
      </w:r>
      <w:proofErr w:type="spellEnd"/>
      <w:r w:rsidRPr="000A2ECD">
        <w:t xml:space="preserve"> tik tok </w:t>
      </w:r>
      <w:proofErr w:type="spellStart"/>
      <w:r w:rsidRPr="000A2ECD">
        <w:t>dances</w:t>
      </w:r>
      <w:proofErr w:type="spellEnd"/>
      <w:r w:rsidRPr="000A2ECD">
        <w:t xml:space="preserve"> step </w:t>
      </w:r>
      <w:proofErr w:type="spellStart"/>
      <w:r w:rsidRPr="000A2ECD">
        <w:t>by</w:t>
      </w:r>
      <w:proofErr w:type="spellEnd"/>
      <w:r w:rsidRPr="000A2ECD">
        <w:t xml:space="preserve"> step</w:t>
      </w:r>
      <w:r>
        <w:t>:</w:t>
      </w:r>
    </w:p>
    <w:p w:rsidR="000A2ECD" w:rsidRDefault="000A2ECD">
      <w:hyperlink r:id="rId7" w:history="1">
        <w:r>
          <w:rPr>
            <w:rStyle w:val="Hiperpovezava"/>
          </w:rPr>
          <w:t>https://www.youtube.com/watch?v=FySQK4FOaVQ</w:t>
        </w:r>
      </w:hyperlink>
    </w:p>
    <w:p w:rsidR="000A2ECD" w:rsidRDefault="000A2ECD"/>
    <w:p w:rsidR="000A2ECD" w:rsidRDefault="000A2ECD">
      <w:pPr>
        <w:rPr>
          <w:b/>
        </w:rPr>
      </w:pPr>
      <w:r w:rsidRPr="000A2ECD">
        <w:rPr>
          <w:b/>
        </w:rPr>
        <w:t>In če bo sonce…</w:t>
      </w:r>
    </w:p>
    <w:p w:rsidR="000A2ECD" w:rsidRDefault="000A2ECD">
      <w:pPr>
        <w:rPr>
          <w:b/>
        </w:rPr>
      </w:pPr>
    </w:p>
    <w:p w:rsidR="000A2ECD" w:rsidRDefault="000A2ECD">
      <w:r>
        <w:t xml:space="preserve">Potem naj bo ta teden z vami </w:t>
      </w:r>
      <w:r w:rsidRPr="008C09CC">
        <w:rPr>
          <w:b/>
        </w:rPr>
        <w:t>žoga</w:t>
      </w:r>
      <w:r>
        <w:t>! Košarkarska, nogometna, odbojkarska, žogica (in lopar) za namizni tenis ali badminton. Priporočam, da pridobite za sodelovanje vsaj enega družinskega člana.</w:t>
      </w:r>
    </w:p>
    <w:p w:rsidR="008C09CC" w:rsidRDefault="008C09CC"/>
    <w:p w:rsidR="007E6C44" w:rsidRPr="007E6C44" w:rsidRDefault="007E6C44">
      <w:pPr>
        <w:rPr>
          <w:b/>
        </w:rPr>
      </w:pPr>
      <w:r w:rsidRPr="007E6C44">
        <w:rPr>
          <w:b/>
        </w:rPr>
        <w:t>Pa še bonus…</w:t>
      </w:r>
    </w:p>
    <w:p w:rsidR="007E6C44" w:rsidRDefault="007E6C44"/>
    <w:p w:rsidR="008C09CC" w:rsidRPr="008C09CC" w:rsidRDefault="008C09CC">
      <w:pPr>
        <w:rPr>
          <w:b/>
        </w:rPr>
      </w:pPr>
      <w:r>
        <w:t>Če vam slučajno us</w:t>
      </w:r>
      <w:r w:rsidR="008E5684">
        <w:t>pe kateri od spodnjih izzivov se</w:t>
      </w:r>
      <w:r>
        <w:t xml:space="preserve"> </w:t>
      </w:r>
      <w:r w:rsidRPr="008C09CC">
        <w:rPr>
          <w:b/>
        </w:rPr>
        <w:t>nujno!</w:t>
      </w:r>
      <w:r>
        <w:rPr>
          <w:b/>
        </w:rPr>
        <w:t>!</w:t>
      </w:r>
      <w:r w:rsidRPr="008C09CC">
        <w:rPr>
          <w:b/>
        </w:rPr>
        <w:t>! posnemi in pošlji</w:t>
      </w:r>
      <w:r>
        <w:t xml:space="preserve"> na moj naslov: </w:t>
      </w:r>
      <w:hyperlink r:id="rId8" w:history="1">
        <w:r w:rsidRPr="00AC1368">
          <w:rPr>
            <w:rStyle w:val="Hiperpovezava"/>
          </w:rPr>
          <w:t>nevenka.tratnik2@guest.arnes.si</w:t>
        </w:r>
      </w:hyperlink>
      <w:r>
        <w:t xml:space="preserve">  </w:t>
      </w:r>
      <w:r w:rsidRPr="008E5684">
        <w:sym w:font="Wingdings" w:char="F04A"/>
      </w:r>
    </w:p>
    <w:p w:rsidR="000A2ECD" w:rsidRDefault="000A2ECD"/>
    <w:p w:rsidR="008C09CC" w:rsidRDefault="008C09CC">
      <w:proofErr w:type="spellStart"/>
      <w:r w:rsidRPr="008C09CC">
        <w:t>Can</w:t>
      </w:r>
      <w:proofErr w:type="spellEnd"/>
      <w:r w:rsidRPr="008C09CC">
        <w:t xml:space="preserve">'t </w:t>
      </w:r>
      <w:proofErr w:type="spellStart"/>
      <w:r w:rsidRPr="008C09CC">
        <w:t>believe</w:t>
      </w:r>
      <w:proofErr w:type="spellEnd"/>
      <w:r w:rsidRPr="008C09CC">
        <w:t xml:space="preserve"> I </w:t>
      </w:r>
      <w:proofErr w:type="spellStart"/>
      <w:r w:rsidRPr="008C09CC">
        <w:t>pulled</w:t>
      </w:r>
      <w:proofErr w:type="spellEnd"/>
      <w:r w:rsidRPr="008C09CC">
        <w:t xml:space="preserve"> </w:t>
      </w:r>
      <w:proofErr w:type="spellStart"/>
      <w:r w:rsidRPr="008C09CC">
        <w:t>off</w:t>
      </w:r>
      <w:proofErr w:type="spellEnd"/>
      <w:r w:rsidRPr="008C09CC">
        <w:t xml:space="preserve"> </w:t>
      </w:r>
      <w:proofErr w:type="spellStart"/>
      <w:r w:rsidRPr="008C09CC">
        <w:t>these</w:t>
      </w:r>
      <w:proofErr w:type="spellEnd"/>
      <w:r w:rsidRPr="008C09CC">
        <w:t xml:space="preserve"> </w:t>
      </w:r>
      <w:proofErr w:type="spellStart"/>
      <w:r w:rsidRPr="008C09CC">
        <w:t>trick</w:t>
      </w:r>
      <w:proofErr w:type="spellEnd"/>
      <w:r w:rsidRPr="008C09CC">
        <w:t xml:space="preserve"> </w:t>
      </w:r>
      <w:proofErr w:type="spellStart"/>
      <w:r w:rsidRPr="008C09CC">
        <w:t>shots</w:t>
      </w:r>
      <w:proofErr w:type="spellEnd"/>
      <w:r w:rsidRPr="008C09CC">
        <w:t>!</w:t>
      </w:r>
    </w:p>
    <w:p w:rsidR="008C09CC" w:rsidRDefault="008C09CC">
      <w:hyperlink r:id="rId9" w:history="1">
        <w:r>
          <w:rPr>
            <w:rStyle w:val="Hiperpovezava"/>
          </w:rPr>
          <w:t>https://www.youtube.com/watch?v=2wU1hUgiFtQ</w:t>
        </w:r>
      </w:hyperlink>
    </w:p>
    <w:p w:rsidR="008C09CC" w:rsidRDefault="008C09CC"/>
    <w:p w:rsidR="008C09CC" w:rsidRDefault="008C09CC">
      <w:hyperlink r:id="rId10" w:history="1">
        <w:r>
          <w:rPr>
            <w:rStyle w:val="Hiperpovezava"/>
          </w:rPr>
          <w:t>https://twitter.com/bleacherreport/status/1261381000191303681</w:t>
        </w:r>
      </w:hyperlink>
    </w:p>
    <w:p w:rsidR="008C09CC" w:rsidRDefault="008C09CC"/>
    <w:p w:rsidR="008C09CC" w:rsidRDefault="008C09CC"/>
    <w:p w:rsidR="000A2ECD" w:rsidRPr="000A2ECD" w:rsidRDefault="000A2ECD" w:rsidP="000A2ECD">
      <w:pPr>
        <w:jc w:val="right"/>
      </w:pPr>
      <w:r>
        <w:t>Želim vam lep in aktiven teden, Nevenka Tratnik.</w:t>
      </w:r>
    </w:p>
    <w:p w:rsidR="007C0184" w:rsidRDefault="007C0184"/>
    <w:p w:rsidR="007C0184" w:rsidRDefault="007C0184"/>
    <w:p w:rsidR="007C0184" w:rsidRDefault="007C0184">
      <w:bookmarkStart w:id="0" w:name="_GoBack"/>
      <w:bookmarkEnd w:id="0"/>
    </w:p>
    <w:sectPr w:rsidR="007C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84"/>
    <w:rsid w:val="000A2ECD"/>
    <w:rsid w:val="00284E44"/>
    <w:rsid w:val="00334170"/>
    <w:rsid w:val="007C0184"/>
    <w:rsid w:val="007E6C44"/>
    <w:rsid w:val="008C09CC"/>
    <w:rsid w:val="008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1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nka.tratnik2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ySQK4FOaV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aHJuBNLeas&amp;list=PLUIrI7OdlZakIT1ydA55C6L-qORe_TJcI&amp;index=12&amp;t=0s&amp;fbclid=IwAR3IxrGFj2gMCHMBQkmvqVc7kDPOrAPQH6qTNkzUthtdQY23ukS80KZjq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zhBjW9dkzY&amp;feature=youtu.be&amp;fbclid=IwAR2VYaz26ingiv9iF3QcRWNokuyjequri43V7fTWTIvzczmHYu_Osb44EKE" TargetMode="External"/><Relationship Id="rId10" Type="http://schemas.openxmlformats.org/officeDocument/2006/relationships/hyperlink" Target="https://twitter.com/bleacherreport/status/1261381000191303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wU1hUgiFt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2</cp:revision>
  <dcterms:created xsi:type="dcterms:W3CDTF">2020-05-24T10:40:00Z</dcterms:created>
  <dcterms:modified xsi:type="dcterms:W3CDTF">2020-05-24T11:15:00Z</dcterms:modified>
</cp:coreProperties>
</file>