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8A" w:rsidRDefault="00BC418A">
      <w:bookmarkStart w:id="0" w:name="_GoBack"/>
      <w:r>
        <w:t>25. 5. 2020, DKE, EVROPSKA UNIJA</w:t>
      </w:r>
    </w:p>
    <w:bookmarkEnd w:id="0"/>
    <w:p w:rsidR="00BC418A" w:rsidRDefault="00BC418A"/>
    <w:p w:rsidR="00BC418A" w:rsidRDefault="00BC418A">
      <w:r>
        <w:t>POGLEJ SI SPODNJE PRISPEVKE IN V ZVEZEK ODGOVORI NA SPODNJA VPRAŠANJA.</w:t>
      </w:r>
    </w:p>
    <w:p w:rsidR="00BC418A" w:rsidRDefault="00BC418A"/>
    <w:p w:rsidR="00100B17" w:rsidRDefault="00BC418A">
      <w:hyperlink r:id="rId4" w:history="1">
        <w:r w:rsidRPr="00134423">
          <w:rPr>
            <w:rStyle w:val="Hiperpovezava"/>
          </w:rPr>
          <w:t>https://www.youtube.com/watch?v=3hGeOBam7ug</w:t>
        </w:r>
      </w:hyperlink>
    </w:p>
    <w:p w:rsidR="00BB502E" w:rsidRDefault="00BB502E">
      <w:hyperlink r:id="rId5" w:history="1">
        <w:r>
          <w:rPr>
            <w:rStyle w:val="Hiperpovezava"/>
          </w:rPr>
          <w:t>https://www.youtube.com/watch?v=4xuW8PsxGaQ</w:t>
        </w:r>
      </w:hyperlink>
    </w:p>
    <w:p w:rsidR="00BB502E" w:rsidRDefault="00BC418A">
      <w:hyperlink r:id="rId6" w:history="1">
        <w:r>
          <w:rPr>
            <w:rStyle w:val="Hiperpovezava"/>
          </w:rPr>
          <w:t>https://www.youtube.com/watch?v=OjtzkwsZ3jo</w:t>
        </w:r>
      </w:hyperlink>
    </w:p>
    <w:p w:rsidR="00BB502E" w:rsidRDefault="00BB502E"/>
    <w:p w:rsidR="00BB502E" w:rsidRDefault="00BB502E">
      <w:r>
        <w:t>Katere so bile države ustanoviteljice Evropske Unije (EU)?</w:t>
      </w:r>
    </w:p>
    <w:p w:rsidR="00BB502E" w:rsidRDefault="00BB502E">
      <w:r>
        <w:t>Kdaj je Slovenija postala članica EU?</w:t>
      </w:r>
    </w:p>
    <w:p w:rsidR="00BB502E" w:rsidRDefault="00BB502E">
      <w:r>
        <w:t>Kdaj je Slovenija sprejela evro?</w:t>
      </w:r>
    </w:p>
    <w:p w:rsidR="00BB502E" w:rsidRDefault="00BB502E">
      <w:r>
        <w:t>Kako država postane članica EU?</w:t>
      </w:r>
    </w:p>
    <w:p w:rsidR="00BB502E" w:rsidRDefault="00BB502E">
      <w:r>
        <w:t>Kaj je pristopna pogodba?</w:t>
      </w:r>
    </w:p>
    <w:p w:rsidR="00BB502E" w:rsidRDefault="00BB502E">
      <w:r>
        <w:t>Od kod denar Evropski uniji?</w:t>
      </w:r>
    </w:p>
    <w:p w:rsidR="00BB502E" w:rsidRDefault="00BB502E">
      <w:r>
        <w:t xml:space="preserve">Koliko državljanov ima </w:t>
      </w:r>
      <w:r w:rsidR="00BC418A">
        <w:t>Evropska unija</w:t>
      </w:r>
      <w:r>
        <w:t>?</w:t>
      </w:r>
    </w:p>
    <w:p w:rsidR="00BB502E" w:rsidRDefault="00BB502E">
      <w:r>
        <w:t>Za kaj EU porabi evropska sredstva/denar?</w:t>
      </w:r>
    </w:p>
    <w:p w:rsidR="00BC418A" w:rsidRDefault="00BC418A">
      <w:r>
        <w:t>Kdo je najprej predstavil idejo o Evropski uniji?</w:t>
      </w:r>
    </w:p>
    <w:p w:rsidR="00BC418A" w:rsidRDefault="00BC418A"/>
    <w:p w:rsidR="00BC418A" w:rsidRDefault="00BC418A">
      <w:r>
        <w:t>USPEŠNO DELO.</w:t>
      </w:r>
    </w:p>
    <w:p w:rsidR="00BC418A" w:rsidRDefault="00BC418A"/>
    <w:p w:rsidR="00BC418A" w:rsidRDefault="00BC418A">
      <w:r>
        <w:t>Karmen Lešnik</w:t>
      </w:r>
    </w:p>
    <w:p w:rsidR="00BB502E" w:rsidRDefault="00BB502E"/>
    <w:p w:rsidR="00BB502E" w:rsidRDefault="00BB502E"/>
    <w:sectPr w:rsidR="00BB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E"/>
    <w:rsid w:val="00100B17"/>
    <w:rsid w:val="00BB502E"/>
    <w:rsid w:val="00B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7450"/>
  <w15:chartTrackingRefBased/>
  <w15:docId w15:val="{6012D15A-B8B3-4616-917F-A00589E8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502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C4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jtzkwsZ3jo" TargetMode="External"/><Relationship Id="rId5" Type="http://schemas.openxmlformats.org/officeDocument/2006/relationships/hyperlink" Target="https://www.youtube.com/watch?v=4xuW8PsxGaQ" TargetMode="External"/><Relationship Id="rId4" Type="http://schemas.openxmlformats.org/officeDocument/2006/relationships/hyperlink" Target="https://www.youtube.com/watch?v=3hGeOBam7u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2020-05-24T20:03:00Z</dcterms:created>
  <dcterms:modified xsi:type="dcterms:W3CDTF">2020-05-24T20:22:00Z</dcterms:modified>
</cp:coreProperties>
</file>