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52198E" w:rsidRPr="005A1F72" w:rsidTr="007A3F1B">
        <w:tc>
          <w:tcPr>
            <w:tcW w:w="9747" w:type="dxa"/>
          </w:tcPr>
          <w:p w:rsidR="0052198E" w:rsidRDefault="0052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UMETNOST, 13. 5. 2020</w:t>
            </w:r>
          </w:p>
          <w:p w:rsidR="0052198E" w:rsidRDefault="0052198E">
            <w:pPr>
              <w:rPr>
                <w:sz w:val="28"/>
                <w:szCs w:val="28"/>
              </w:rPr>
            </w:pPr>
          </w:p>
          <w:p w:rsidR="0052198E" w:rsidRPr="007A3F1B" w:rsidRDefault="0052198E">
            <w:pPr>
              <w:rPr>
                <w:b/>
                <w:color w:val="FF0000"/>
                <w:sz w:val="28"/>
                <w:szCs w:val="28"/>
              </w:rPr>
            </w:pPr>
            <w:r w:rsidRPr="007A3F1B">
              <w:rPr>
                <w:b/>
                <w:color w:val="FF0000"/>
                <w:sz w:val="28"/>
                <w:szCs w:val="28"/>
              </w:rPr>
              <w:t>JAZ POD DEŽNIKOM</w:t>
            </w:r>
          </w:p>
          <w:p w:rsidR="0052198E" w:rsidRDefault="0052198E">
            <w:pPr>
              <w:rPr>
                <w:sz w:val="28"/>
                <w:szCs w:val="28"/>
              </w:rPr>
            </w:pPr>
          </w:p>
          <w:p w:rsidR="0052198E" w:rsidRDefault="0052198E" w:rsidP="0052198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si risalni list, mokre barve (vodenke ali tempera) in čopič</w:t>
            </w:r>
            <w:r w:rsidR="007A3F1B">
              <w:rPr>
                <w:sz w:val="28"/>
                <w:szCs w:val="28"/>
              </w:rPr>
              <w:t>.</w:t>
            </w:r>
          </w:p>
          <w:p w:rsidR="0052198E" w:rsidRDefault="0052198E" w:rsidP="0052198E">
            <w:pPr>
              <w:rPr>
                <w:sz w:val="28"/>
                <w:szCs w:val="28"/>
              </w:rPr>
            </w:pPr>
          </w:p>
          <w:p w:rsidR="0052198E" w:rsidRDefault="0052198E" w:rsidP="0052198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Na zgornji del lista si najprej s svinčnikom nariši dežnik, kot bi ga gledal od zgoraj in ga razdeli na </w:t>
            </w:r>
            <w:r w:rsidRPr="007A3F1B">
              <w:rPr>
                <w:sz w:val="28"/>
                <w:szCs w:val="28"/>
                <w:highlight w:val="yellow"/>
              </w:rPr>
              <w:t>vsaj 6 delov ali 8 delov</w:t>
            </w:r>
            <w:r>
              <w:rPr>
                <w:sz w:val="28"/>
                <w:szCs w:val="28"/>
              </w:rPr>
              <w:t xml:space="preserve">. </w:t>
            </w:r>
            <w:r w:rsidRPr="0052198E">
              <w:rPr>
                <w:sz w:val="28"/>
                <w:szCs w:val="28"/>
                <w:highlight w:val="yellow"/>
              </w:rPr>
              <w:t>Glej sliko a.</w:t>
            </w:r>
            <w:r>
              <w:rPr>
                <w:sz w:val="28"/>
                <w:szCs w:val="28"/>
                <w:highlight w:val="yellow"/>
              </w:rPr>
              <w:t xml:space="preserve">  </w:t>
            </w:r>
          </w:p>
          <w:p w:rsidR="007A3F1B" w:rsidRPr="007A3F1B" w:rsidRDefault="007A3F1B" w:rsidP="007A3F1B">
            <w:pPr>
              <w:pStyle w:val="Odstavekseznama"/>
              <w:rPr>
                <w:sz w:val="28"/>
                <w:szCs w:val="28"/>
                <w:highlight w:val="yellow"/>
              </w:rPr>
            </w:pPr>
          </w:p>
          <w:p w:rsidR="007A3F1B" w:rsidRDefault="007A3F1B" w:rsidP="007A3F1B">
            <w:pPr>
              <w:pStyle w:val="Odstavekseznam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Pazi na razporeditev.(velikost dežnika). Glej, da bo slika imela ravnovesje.</w:t>
            </w:r>
          </w:p>
          <w:p w:rsidR="0052198E" w:rsidRPr="0052198E" w:rsidRDefault="0052198E" w:rsidP="0052198E">
            <w:pPr>
              <w:pStyle w:val="Odstavekseznama"/>
              <w:rPr>
                <w:sz w:val="28"/>
                <w:szCs w:val="28"/>
                <w:highlight w:val="yellow"/>
              </w:rPr>
            </w:pPr>
          </w:p>
          <w:p w:rsidR="0052198E" w:rsidRDefault="0052198E" w:rsidP="0052198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198E">
              <w:rPr>
                <w:sz w:val="28"/>
                <w:szCs w:val="28"/>
              </w:rPr>
              <w:t>Posamezne dele dežnika</w:t>
            </w:r>
            <w:r>
              <w:rPr>
                <w:sz w:val="28"/>
                <w:szCs w:val="28"/>
              </w:rPr>
              <w:t xml:space="preserve"> </w:t>
            </w:r>
            <w:r w:rsidRPr="006938B4">
              <w:rPr>
                <w:sz w:val="28"/>
                <w:szCs w:val="28"/>
                <w:highlight w:val="yellow"/>
              </w:rPr>
              <w:t>boš poslikal po pravilu barvnega kroga.</w:t>
            </w:r>
          </w:p>
          <w:p w:rsidR="005A1F72" w:rsidRPr="005A1F72" w:rsidRDefault="005A1F72" w:rsidP="005A1F72">
            <w:pPr>
              <w:pStyle w:val="Odstavekseznama"/>
              <w:rPr>
                <w:sz w:val="28"/>
                <w:szCs w:val="28"/>
              </w:rPr>
            </w:pPr>
          </w:p>
          <w:p w:rsidR="005A1F72" w:rsidRPr="0052198E" w:rsidRDefault="005A1F72" w:rsidP="005A1F72">
            <w:pPr>
              <w:pStyle w:val="Odstavekseznama"/>
              <w:rPr>
                <w:sz w:val="28"/>
                <w:szCs w:val="28"/>
              </w:rPr>
            </w:pPr>
            <w:r w:rsidRPr="005A1F72">
              <w:rPr>
                <w:sz w:val="28"/>
                <w:szCs w:val="28"/>
                <w:highlight w:val="yellow"/>
              </w:rPr>
              <w:t>Glej sliko b.</w:t>
            </w:r>
          </w:p>
          <w:p w:rsidR="0052198E" w:rsidRPr="007A3F1B" w:rsidRDefault="006938B4" w:rsidP="0052198E">
            <w:pPr>
              <w:pStyle w:val="Odstavekseznama"/>
              <w:rPr>
                <w:sz w:val="28"/>
                <w:szCs w:val="28"/>
              </w:rPr>
            </w:pPr>
            <w:r w:rsidRPr="007A3F1B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A0CA3" wp14:editId="30D37A85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156210</wp:posOffset>
                      </wp:positionV>
                      <wp:extent cx="419100" cy="752475"/>
                      <wp:effectExtent l="0" t="38100" r="57150" b="28575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7" o:spid="_x0000_s1026" type="#_x0000_t32" style="position:absolute;margin-left:112.15pt;margin-top:12.3pt;width:33pt;height:59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Pr="007A3F1B">
              <w:rPr>
                <w:sz w:val="28"/>
                <w:szCs w:val="28"/>
              </w:rPr>
              <w:t xml:space="preserve">                             rumena</w:t>
            </w:r>
          </w:p>
          <w:p w:rsidR="0052198E" w:rsidRPr="005A1F72" w:rsidRDefault="007A3F1B" w:rsidP="005A1F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007B9" wp14:editId="4E052204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34925</wp:posOffset>
                      </wp:positionV>
                      <wp:extent cx="581025" cy="1038225"/>
                      <wp:effectExtent l="0" t="38100" r="66675" b="28575"/>
                      <wp:wrapNone/>
                      <wp:docPr id="18" name="Raven puščični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18" o:spid="_x0000_s1026" type="#_x0000_t32" style="position:absolute;margin-left:151.9pt;margin-top:2.75pt;width:45.75pt;height:8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            oranžna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52198E" w:rsidTr="0052198E">
              <w:tc>
                <w:tcPr>
                  <w:tcW w:w="4490" w:type="dxa"/>
                </w:tcPr>
                <w:p w:rsidR="0052198E" w:rsidRDefault="0052198E" w:rsidP="005219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a)</w:t>
                  </w:r>
                  <w: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35F6DD2E" wp14:editId="5A8FEC80">
                        <wp:extent cx="2219325" cy="2057400"/>
                        <wp:effectExtent l="0" t="0" r="9525" b="0"/>
                        <wp:docPr id="1" name="Slika 1" descr="C:\Users\Uporabnik\Pictures\sestavljeni računi\tehtamo\kro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porabnik\Pictures\sestavljeni računi\tehtamo\kro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52198E" w:rsidRDefault="0052198E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  <w:r>
                    <w:rPr>
                      <w:sz w:val="28"/>
                      <w:szCs w:val="28"/>
                    </w:rPr>
                    <w:t>b)</w:t>
                  </w:r>
                  <w:r w:rsidR="005A1F72"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 w:rsidR="005A1F72"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sl-SI"/>
                    </w:rPr>
                    <w:drawing>
                      <wp:inline distT="0" distB="0" distL="0" distR="0" wp14:anchorId="5E70CC94" wp14:editId="2865410E">
                        <wp:extent cx="2162175" cy="2114550"/>
                        <wp:effectExtent l="0" t="0" r="9525" b="0"/>
                        <wp:docPr id="3" name="Slika 3" descr="C:\Users\Uporabnik\Pictures\sestavljeni računi\tehtamo\barvni kro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porabnik\Pictures\sestavljeni računi\tehtamo\barvni kro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Default="005A1F72" w:rsidP="0052198E">
                  <w:pPr>
                    <w:rPr>
                      <w:rStyle w:val="Navaden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x-none" w:bidi="x-none"/>
                    </w:rPr>
                  </w:pPr>
                </w:p>
                <w:p w:rsidR="005A1F72" w:rsidRPr="005A1F72" w:rsidRDefault="005A1F72" w:rsidP="0052198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198E" w:rsidRPr="0052198E" w:rsidRDefault="0052198E" w:rsidP="0052198E">
            <w:pPr>
              <w:rPr>
                <w:sz w:val="28"/>
                <w:szCs w:val="28"/>
              </w:rPr>
            </w:pPr>
          </w:p>
        </w:tc>
      </w:tr>
      <w:tr w:rsidR="005A1F72" w:rsidRPr="005A1F72" w:rsidTr="007A3F1B">
        <w:tc>
          <w:tcPr>
            <w:tcW w:w="9747" w:type="dxa"/>
          </w:tcPr>
          <w:p w:rsidR="005A1F72" w:rsidRDefault="005A1F72">
            <w:pPr>
              <w:rPr>
                <w:sz w:val="28"/>
                <w:szCs w:val="28"/>
              </w:rPr>
            </w:pPr>
          </w:p>
          <w:p w:rsidR="005A1F72" w:rsidRDefault="005A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Barvni krog izhaja iz treh osnovnih barv: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491"/>
            </w:tblGrid>
            <w:tr w:rsidR="005A1F72" w:rsidTr="005A1F72">
              <w:tc>
                <w:tcPr>
                  <w:tcW w:w="4490" w:type="dxa"/>
                </w:tcPr>
                <w:p w:rsidR="005A1F72" w:rsidRDefault="005A1F7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196DDF71" wp14:editId="2721B916">
                        <wp:extent cx="2733675" cy="1676400"/>
                        <wp:effectExtent l="0" t="0" r="9525" b="0"/>
                        <wp:docPr id="4" name="Slika 4" descr="C:\Users\Uporabnik\Pictures\sestavljeni računi\tehtamo\osnovne bar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porabnik\Pictures\sestavljeni računi\tehtamo\osnovne bar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5A1F72" w:rsidRDefault="005A1F72">
                  <w:pPr>
                    <w:rPr>
                      <w:sz w:val="28"/>
                      <w:szCs w:val="28"/>
                    </w:rPr>
                  </w:pPr>
                </w:p>
                <w:p w:rsidR="005A1F72" w:rsidRDefault="006938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Med 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53C63BF6" wp14:editId="76F72454">
                        <wp:extent cx="352425" cy="352425"/>
                        <wp:effectExtent l="0" t="0" r="9525" b="9525"/>
                        <wp:docPr id="8" name="Slika 8" descr="C:\Users\Uporabnik\Pictures\sestavljeni računi\tehtamo\rume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porabnik\Pictures\sestavljeni računi\tehtamo\rume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in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239B42A" wp14:editId="7AC1564B">
                        <wp:extent cx="352425" cy="352425"/>
                        <wp:effectExtent l="0" t="0" r="9525" b="9525"/>
                        <wp:docPr id="9" name="Slika 9" descr="C:\Users\Uporabnik\Pictures\sestavljeni računi\tehtamo\rdeč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porabnik\Pictures\sestavljeni računi\tehtamo\rdeč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je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6186D70" wp14:editId="522B4BB6">
                        <wp:extent cx="361950" cy="361950"/>
                        <wp:effectExtent l="0" t="0" r="0" b="0"/>
                        <wp:docPr id="10" name="Slika 10" descr="C:\Users\Uporabnik\Pictures\sestavljeni računi\tehtamo\oranž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porabnik\Pictures\sestavljeni računi\tehtamo\oranž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38B4" w:rsidRDefault="006938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 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2045FC7" wp14:editId="5CDB4D40">
                        <wp:extent cx="352425" cy="352425"/>
                        <wp:effectExtent l="0" t="0" r="9525" b="9525"/>
                        <wp:docPr id="11" name="Slika 11" descr="C:\Users\Uporabnik\Pictures\sestavljeni računi\tehtamo\rdeč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porabnik\Pictures\sestavljeni računi\tehtamo\rdeč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in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42F8908" wp14:editId="0EA8F09E">
                        <wp:extent cx="352425" cy="352425"/>
                        <wp:effectExtent l="0" t="0" r="9525" b="9525"/>
                        <wp:docPr id="12" name="Slika 12" descr="C:\Users\Uporabnik\Pictures\sestavljeni računi\tehtamo\mod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porabnik\Pictures\sestavljeni računi\tehtamo\mod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je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223A8C8" wp14:editId="2D0EA9CB">
                        <wp:extent cx="352425" cy="352425"/>
                        <wp:effectExtent l="0" t="0" r="9525" b="9525"/>
                        <wp:docPr id="13" name="Slika 13" descr="C:\Users\Uporabnik\Pictures\sestavljeni računi\tehtamo\vijolič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porabnik\Pictures\sestavljeni računi\tehtamo\vijolič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38B4" w:rsidRDefault="006938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26949FE0" wp14:editId="2EC617A9">
                        <wp:extent cx="352425" cy="352425"/>
                        <wp:effectExtent l="0" t="0" r="9525" b="9525"/>
                        <wp:docPr id="14" name="Slika 14" descr="C:\Users\Uporabnik\Pictures\sestavljeni računi\tehtamo\mod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porabnik\Pictures\sestavljeni računi\tehtamo\mod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in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0868C95" wp14:editId="44CBEFF8">
                        <wp:extent cx="352425" cy="352425"/>
                        <wp:effectExtent l="0" t="0" r="9525" b="9525"/>
                        <wp:docPr id="15" name="Slika 15" descr="C:\Users\Uporabnik\Pictures\sestavljeni računi\tehtamo\rume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porabnik\Pictures\sestavljeni računi\tehtamo\rume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je 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5EC1CDA4" wp14:editId="4BFAFBFF">
                        <wp:extent cx="361950" cy="361950"/>
                        <wp:effectExtent l="0" t="0" r="0" b="0"/>
                        <wp:docPr id="16" name="Slika 16" descr="C:\Users\Uporabnik\Pictures\sestavljeni računi\tehtamo\zele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porabnik\Pictures\sestavljeni računi\tehtamo\zele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1F72" w:rsidRDefault="005A1F72">
            <w:pPr>
              <w:rPr>
                <w:sz w:val="28"/>
                <w:szCs w:val="28"/>
              </w:rPr>
            </w:pPr>
          </w:p>
        </w:tc>
      </w:tr>
      <w:tr w:rsidR="007A3F1B" w:rsidRPr="005A1F72" w:rsidTr="007A3F1B">
        <w:tc>
          <w:tcPr>
            <w:tcW w:w="9747" w:type="dxa"/>
          </w:tcPr>
          <w:p w:rsidR="007A3F1B" w:rsidRDefault="007A3F1B">
            <w:pPr>
              <w:rPr>
                <w:sz w:val="28"/>
                <w:szCs w:val="28"/>
              </w:rPr>
            </w:pPr>
          </w:p>
          <w:p w:rsidR="007A3F1B" w:rsidRDefault="007A3F1B">
            <w:pPr>
              <w:rPr>
                <w:sz w:val="28"/>
                <w:szCs w:val="28"/>
              </w:rPr>
            </w:pPr>
          </w:p>
          <w:p w:rsidR="007A3F1B" w:rsidRDefault="007A3F1B" w:rsidP="007A3F1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Izpod dežnika gledajo samo tvoje noge.</w:t>
            </w:r>
          </w:p>
          <w:p w:rsidR="007A3F1B" w:rsidRDefault="007A3F1B" w:rsidP="007A3F1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Ozadje poslikaš z vodeno modro barvo.</w:t>
            </w:r>
          </w:p>
          <w:p w:rsidR="007A3F1B" w:rsidRDefault="007A3F1B" w:rsidP="007A3F1B">
            <w:pPr>
              <w:rPr>
                <w:sz w:val="28"/>
                <w:szCs w:val="28"/>
              </w:rPr>
            </w:pPr>
          </w:p>
          <w:p w:rsidR="007A3F1B" w:rsidRDefault="007A3F1B" w:rsidP="007A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Želim ti veliko ustvarjalnih užitkov!</w:t>
            </w:r>
          </w:p>
          <w:p w:rsidR="007A3F1B" w:rsidRPr="007A3F1B" w:rsidRDefault="007A3F1B" w:rsidP="007A3F1B">
            <w:pPr>
              <w:rPr>
                <w:sz w:val="28"/>
                <w:szCs w:val="28"/>
              </w:rPr>
            </w:pPr>
          </w:p>
        </w:tc>
      </w:tr>
    </w:tbl>
    <w:p w:rsidR="00DD2062" w:rsidRDefault="007A3F1B">
      <w:bookmarkStart w:id="0" w:name="_GoBack"/>
      <w:bookmarkEnd w:id="0"/>
    </w:p>
    <w:sectPr w:rsidR="00DD2062" w:rsidSect="007A3F1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5B3"/>
    <w:multiLevelType w:val="hybridMultilevel"/>
    <w:tmpl w:val="E0DAA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E"/>
    <w:rsid w:val="0052198E"/>
    <w:rsid w:val="005A1F72"/>
    <w:rsid w:val="006938B4"/>
    <w:rsid w:val="007A3F1B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19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19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2020-05-12T16:17:00Z</dcterms:created>
  <dcterms:modified xsi:type="dcterms:W3CDTF">2020-05-12T16:56:00Z</dcterms:modified>
</cp:coreProperties>
</file>