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C" w:rsidRDefault="00D73C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PETEK, 22. 5. 2020</w:t>
      </w:r>
    </w:p>
    <w:p w:rsidR="00D73C94" w:rsidRDefault="00D73C94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ŠTEVNIK</w:t>
      </w:r>
    </w:p>
    <w:p w:rsidR="00E879F8" w:rsidRDefault="00E879F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šestošolci!</w:t>
      </w:r>
    </w:p>
    <w:p w:rsidR="00E879F8" w:rsidRDefault="00E879F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Najprej preverite rešitve nalog, ki ste ju reševali prejšnjo uro slovenščine</w:t>
      </w:r>
      <w:r w:rsidR="006D356A">
        <w:rPr>
          <w:b/>
          <w:sz w:val="24"/>
          <w:szCs w:val="24"/>
        </w:rPr>
        <w:t xml:space="preserve"> in popravite napake.</w:t>
      </w:r>
    </w:p>
    <w:p w:rsidR="00D73C94" w:rsidRPr="00E879F8" w:rsidRDefault="00D73C94">
      <w:pPr>
        <w:rPr>
          <w:b/>
          <w:sz w:val="24"/>
          <w:szCs w:val="24"/>
        </w:rPr>
      </w:pPr>
    </w:p>
    <w:p w:rsidR="00D73C94" w:rsidRDefault="00E879F8" w:rsidP="00D73C94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sz w:val="24"/>
          <w:szCs w:val="24"/>
        </w:rPr>
      </w:pPr>
      <w:r w:rsidRPr="00E879F8">
        <w:rPr>
          <w:rFonts w:ascii="Museo-300" w:hAnsi="Museo-300" w:cs="Museo-300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37705E" wp14:editId="05DE92BB">
                <wp:simplePos x="0" y="0"/>
                <wp:positionH relativeFrom="page">
                  <wp:posOffset>3248025</wp:posOffset>
                </wp:positionH>
                <wp:positionV relativeFrom="page">
                  <wp:posOffset>2686050</wp:posOffset>
                </wp:positionV>
                <wp:extent cx="3533775" cy="1914525"/>
                <wp:effectExtent l="38100" t="38100" r="47625" b="47625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914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580" w:rsidRPr="006D356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tbl>
                            <w:tblPr>
                              <w:tblStyle w:val="Tabelamre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"/>
                              <w:gridCol w:w="800"/>
                              <w:gridCol w:w="800"/>
                              <w:gridCol w:w="800"/>
                              <w:gridCol w:w="800"/>
                              <w:gridCol w:w="800"/>
                            </w:tblGrid>
                            <w:tr w:rsidR="003B7580" w:rsidTr="003B7580">
                              <w:tc>
                                <w:tcPr>
                                  <w:tcW w:w="951" w:type="dxa"/>
                                </w:tcPr>
                                <w:p w:rsidR="003B7580" w:rsidRDefault="003B7580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Pr="0028678A" w:rsidRDefault="003B7580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678A"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  <w:t>POVED a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Pr="0028678A" w:rsidRDefault="0028678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  <w:t>POVED b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Pr="0028678A" w:rsidRDefault="0028678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  <w:t>POVED c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Pr="0028678A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  <w:t>POVED č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Pr="0028678A" w:rsidRDefault="003B7580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678A"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  <w:t>POVED a</w:t>
                                  </w:r>
                                </w:p>
                              </w:tc>
                            </w:tr>
                            <w:tr w:rsidR="003B7580" w:rsidTr="003B7580">
                              <w:tc>
                                <w:tcPr>
                                  <w:tcW w:w="951" w:type="dxa"/>
                                </w:tcPr>
                                <w:p w:rsidR="003B7580" w:rsidRPr="0028678A" w:rsidRDefault="003B7580" w:rsidP="003B75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678A"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  <w:t>GLAVNI</w:t>
                                  </w:r>
                                </w:p>
                                <w:p w:rsidR="003B7580" w:rsidRPr="0028678A" w:rsidRDefault="003B7580" w:rsidP="003B75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678A"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  <w:t>ŠTEVNIKI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Default="0028678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1804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Default="0028678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27400</w:t>
                                  </w:r>
                                </w:p>
                                <w:p w:rsidR="0028678A" w:rsidRDefault="0028678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1961</w:t>
                                  </w:r>
                                </w:p>
                                <w:p w:rsidR="006D356A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108</w:t>
                                  </w:r>
                                </w:p>
                                <w:p w:rsidR="006D356A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1963</w:t>
                                  </w:r>
                                </w:p>
                                <w:p w:rsidR="006D356A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4250</w:t>
                                  </w:r>
                                </w:p>
                                <w:p w:rsidR="006D356A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Default="003B7580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7580" w:rsidTr="003B7580">
                              <w:tc>
                                <w:tcPr>
                                  <w:tcW w:w="951" w:type="dxa"/>
                                </w:tcPr>
                                <w:p w:rsidR="003B7580" w:rsidRDefault="006D356A" w:rsidP="003B75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  <w:t>VRSTILNI</w:t>
                                  </w:r>
                                </w:p>
                                <w:p w:rsidR="006D356A" w:rsidRPr="0028678A" w:rsidRDefault="006D356A" w:rsidP="003B758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b/>
                                      <w:sz w:val="20"/>
                                      <w:szCs w:val="20"/>
                                    </w:rPr>
                                    <w:t>ŠTEVNIKI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Default="003B7580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56A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Default="003B7580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Default="003B7580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56A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Default="003B7580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56A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3B7580" w:rsidRDefault="003B7580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56A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:rsidR="006D356A" w:rsidRDefault="006D356A" w:rsidP="00E879F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useo-300"/>
                                      <w:sz w:val="20"/>
                                      <w:szCs w:val="20"/>
                                    </w:rPr>
                                    <w:t>1969.</w:t>
                                  </w:r>
                                </w:p>
                              </w:tc>
                            </w:tr>
                          </w:tbl>
                          <w:p w:rsidR="00E879F8" w:rsidRPr="003B7580" w:rsidRDefault="00E879F8" w:rsidP="00E879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  <w:p w:rsidR="00E879F8" w:rsidRPr="003B7580" w:rsidRDefault="00E879F8" w:rsidP="00D73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  <w:p w:rsidR="00E879F8" w:rsidRDefault="00E879F8" w:rsidP="00D73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4"/>
                                <w:szCs w:val="14"/>
                              </w:rPr>
                            </w:pPr>
                          </w:p>
                          <w:p w:rsidR="00E879F8" w:rsidRDefault="00E879F8" w:rsidP="00D73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4"/>
                                <w:szCs w:val="14"/>
                              </w:rPr>
                            </w:pPr>
                          </w:p>
                          <w:p w:rsidR="00E879F8" w:rsidRDefault="00E879F8" w:rsidP="00D73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4"/>
                                <w:szCs w:val="14"/>
                              </w:rPr>
                            </w:pPr>
                          </w:p>
                          <w:p w:rsidR="00E879F8" w:rsidRDefault="00E879F8" w:rsidP="00D73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4"/>
                                <w:szCs w:val="14"/>
                              </w:rPr>
                            </w:pPr>
                          </w:p>
                          <w:p w:rsidR="00E879F8" w:rsidRDefault="00E879F8" w:rsidP="00D73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4"/>
                                <w:szCs w:val="14"/>
                              </w:rPr>
                            </w:pPr>
                          </w:p>
                          <w:p w:rsidR="00E879F8" w:rsidRDefault="00E879F8" w:rsidP="00D73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4"/>
                                <w:szCs w:val="14"/>
                              </w:rPr>
                            </w:pPr>
                          </w:p>
                          <w:p w:rsidR="00E879F8" w:rsidRDefault="00E879F8" w:rsidP="00D73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4"/>
                                <w:szCs w:val="14"/>
                              </w:rPr>
                            </w:pPr>
                          </w:p>
                          <w:p w:rsidR="00E879F8" w:rsidRDefault="00E879F8" w:rsidP="00D73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5.75pt;margin-top:211.5pt;width:278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" o:allowincell="f" filled="f" strokecolor="#622423" strokeweight="6pt">
                <v:stroke linestyle="thickThin"/>
                <v:textbox inset="10.8pt,7.2pt,10.8pt,7.2pt">
                  <w:txbxContent>
                    <w:p w:rsidR="003B7580" w:rsidRPr="006D356A" w:rsidRDefault="006D356A" w:rsidP="00E879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-300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Museo-3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Museo-300"/>
                          <w:b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cs="Museo-300"/>
                          <w:sz w:val="20"/>
                          <w:szCs w:val="20"/>
                        </w:rPr>
                        <w:t xml:space="preserve">             </w:t>
                      </w:r>
                    </w:p>
                    <w:tbl>
                      <w:tblPr>
                        <w:tblStyle w:val="Tabelamre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4"/>
                        <w:gridCol w:w="800"/>
                        <w:gridCol w:w="800"/>
                        <w:gridCol w:w="800"/>
                        <w:gridCol w:w="800"/>
                        <w:gridCol w:w="800"/>
                      </w:tblGrid>
                      <w:tr w:rsidR="003B7580" w:rsidTr="003B7580">
                        <w:tc>
                          <w:tcPr>
                            <w:tcW w:w="951" w:type="dxa"/>
                          </w:tcPr>
                          <w:p w:rsidR="003B7580" w:rsidRDefault="003B7580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Pr="0028678A" w:rsidRDefault="003B7580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28678A"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  <w:t>POVED a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Pr="0028678A" w:rsidRDefault="0028678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  <w:t>POVED b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Pr="0028678A" w:rsidRDefault="0028678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  <w:t>POVED c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Pr="0028678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  <w:t>POVED č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Pr="0028678A" w:rsidRDefault="003B7580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28678A"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  <w:t>POVED a</w:t>
                            </w:r>
                          </w:p>
                        </w:tc>
                      </w:tr>
                      <w:tr w:rsidR="003B7580" w:rsidTr="003B7580">
                        <w:tc>
                          <w:tcPr>
                            <w:tcW w:w="951" w:type="dxa"/>
                          </w:tcPr>
                          <w:p w:rsidR="003B7580" w:rsidRPr="0028678A" w:rsidRDefault="003B7580" w:rsidP="003B75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28678A"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  <w:t>GLAVNI</w:t>
                            </w:r>
                          </w:p>
                          <w:p w:rsidR="003B7580" w:rsidRPr="0028678A" w:rsidRDefault="003B7580" w:rsidP="003B75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28678A"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  <w:t>ŠTEVNIKI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Default="0028678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1804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Default="0028678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27400</w:t>
                            </w:r>
                          </w:p>
                          <w:p w:rsidR="0028678A" w:rsidRDefault="0028678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1961</w:t>
                            </w:r>
                          </w:p>
                          <w:p w:rsidR="006D356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108</w:t>
                            </w:r>
                          </w:p>
                          <w:p w:rsidR="006D356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1963</w:t>
                            </w:r>
                          </w:p>
                          <w:p w:rsidR="006D356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4250</w:t>
                            </w:r>
                          </w:p>
                          <w:p w:rsidR="006D356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Default="003B7580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7580" w:rsidTr="003B7580">
                        <w:tc>
                          <w:tcPr>
                            <w:tcW w:w="951" w:type="dxa"/>
                          </w:tcPr>
                          <w:p w:rsidR="003B7580" w:rsidRDefault="006D356A" w:rsidP="003B75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  <w:t>VRSTILNI</w:t>
                            </w:r>
                          </w:p>
                          <w:p w:rsidR="006D356A" w:rsidRPr="0028678A" w:rsidRDefault="006D356A" w:rsidP="003B75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b/>
                                <w:sz w:val="20"/>
                                <w:szCs w:val="20"/>
                              </w:rPr>
                              <w:t>ŠTEVNIKI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Default="003B7580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  <w:p w:rsidR="006D356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Default="003B7580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Default="003B7580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  <w:p w:rsidR="006D356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Default="003B7580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  <w:p w:rsidR="006D356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3B7580" w:rsidRDefault="003B7580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</w:p>
                          <w:p w:rsidR="006D356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6D356A" w:rsidRDefault="006D356A" w:rsidP="00E879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useo-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useo-300"/>
                                <w:sz w:val="20"/>
                                <w:szCs w:val="20"/>
                              </w:rPr>
                              <w:t>1969.</w:t>
                            </w:r>
                          </w:p>
                        </w:tc>
                      </w:tr>
                    </w:tbl>
                    <w:p w:rsidR="00E879F8" w:rsidRPr="003B7580" w:rsidRDefault="00E879F8" w:rsidP="00E879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-300"/>
                          <w:sz w:val="20"/>
                          <w:szCs w:val="20"/>
                        </w:rPr>
                      </w:pPr>
                    </w:p>
                    <w:p w:rsidR="00E879F8" w:rsidRPr="003B7580" w:rsidRDefault="00E879F8" w:rsidP="00D73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useo-300"/>
                          <w:sz w:val="20"/>
                          <w:szCs w:val="20"/>
                        </w:rPr>
                      </w:pPr>
                    </w:p>
                    <w:p w:rsidR="00E879F8" w:rsidRDefault="00E879F8" w:rsidP="00D73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4"/>
                          <w:szCs w:val="14"/>
                        </w:rPr>
                      </w:pPr>
                    </w:p>
                    <w:p w:rsidR="00E879F8" w:rsidRDefault="00E879F8" w:rsidP="00D73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4"/>
                          <w:szCs w:val="14"/>
                        </w:rPr>
                      </w:pPr>
                    </w:p>
                    <w:p w:rsidR="00E879F8" w:rsidRDefault="00E879F8" w:rsidP="00D73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4"/>
                          <w:szCs w:val="14"/>
                        </w:rPr>
                      </w:pPr>
                    </w:p>
                    <w:p w:rsidR="00E879F8" w:rsidRDefault="00E879F8" w:rsidP="00D73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4"/>
                          <w:szCs w:val="14"/>
                        </w:rPr>
                      </w:pPr>
                    </w:p>
                    <w:p w:rsidR="00E879F8" w:rsidRDefault="00E879F8" w:rsidP="00D73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4"/>
                          <w:szCs w:val="14"/>
                        </w:rPr>
                      </w:pPr>
                    </w:p>
                    <w:p w:rsidR="00E879F8" w:rsidRDefault="00E879F8" w:rsidP="00D73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4"/>
                          <w:szCs w:val="14"/>
                        </w:rPr>
                      </w:pPr>
                    </w:p>
                    <w:p w:rsidR="00E879F8" w:rsidRDefault="00E879F8" w:rsidP="00D73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4"/>
                          <w:szCs w:val="14"/>
                        </w:rPr>
                      </w:pPr>
                    </w:p>
                    <w:p w:rsidR="00E879F8" w:rsidRDefault="00E879F8" w:rsidP="00D73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3C94" w:rsidRPr="00E879F8">
        <w:rPr>
          <w:rFonts w:ascii="Museo-700" w:hAnsi="Museo-700" w:cs="Museo-700"/>
          <w:b/>
          <w:sz w:val="24"/>
          <w:szCs w:val="24"/>
        </w:rPr>
        <w:t>Števnik</w:t>
      </w:r>
    </w:p>
    <w:p w:rsidR="00E879F8" w:rsidRPr="00E879F8" w:rsidRDefault="00E879F8" w:rsidP="00D73C94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sz w:val="24"/>
          <w:szCs w:val="24"/>
        </w:rPr>
      </w:pP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b/>
          <w:sz w:val="24"/>
          <w:szCs w:val="24"/>
        </w:rPr>
        <w:t>1.</w:t>
      </w:r>
      <w:r w:rsidRPr="00E879F8">
        <w:rPr>
          <w:rFonts w:cs="Museo-300"/>
          <w:sz w:val="24"/>
          <w:szCs w:val="24"/>
        </w:rPr>
        <w:t xml:space="preserve"> devet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šestnajst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štiriindvajset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triinpetdeset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sto dva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sto ena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sto devetindevetdeset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dvesto devetinpetdeset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dvestotriinšestdeseti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pet tisoč štiristo triinsedemdeset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osem tisoč petsto sedemnajst</w:t>
      </w:r>
    </w:p>
    <w:p w:rsidR="00D73C94" w:rsidRPr="00E879F8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proofErr w:type="spellStart"/>
      <w:r w:rsidRPr="00E879F8">
        <w:rPr>
          <w:rFonts w:cs="Museo-300"/>
          <w:sz w:val="24"/>
          <w:szCs w:val="24"/>
        </w:rPr>
        <w:t>tisočdevetstošestinosemdeseti</w:t>
      </w:r>
      <w:proofErr w:type="spellEnd"/>
    </w:p>
    <w:p w:rsidR="00D73C94" w:rsidRDefault="00D73C94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 w:rsidRPr="00E879F8">
        <w:rPr>
          <w:rFonts w:cs="Museo-300"/>
          <w:sz w:val="24"/>
          <w:szCs w:val="24"/>
        </w:rPr>
        <w:t>dvainpetdeset tisoč štiristo petinšestdeset</w:t>
      </w:r>
    </w:p>
    <w:p w:rsidR="006D356A" w:rsidRDefault="006D356A" w:rsidP="00D73C94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</w:p>
    <w:p w:rsidR="006D356A" w:rsidRDefault="006D356A" w:rsidP="00D73C94">
      <w:p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  <w:r>
        <w:rPr>
          <w:rFonts w:cs="Museo-300"/>
          <w:b/>
          <w:color w:val="FF0000"/>
          <w:sz w:val="28"/>
          <w:szCs w:val="28"/>
        </w:rPr>
        <w:t>Sedaj pa rešite naloge za utrjevanje števnikov na spodnjih povezavah:</w:t>
      </w:r>
    </w:p>
    <w:p w:rsidR="006D356A" w:rsidRDefault="006D356A" w:rsidP="00D73C94">
      <w:p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</w:p>
    <w:p w:rsidR="006D356A" w:rsidRPr="006D356A" w:rsidRDefault="006D356A" w:rsidP="006D356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  <w:r>
        <w:rPr>
          <w:rFonts w:cs="Museo-300"/>
          <w:b/>
          <w:color w:val="FF0000"/>
          <w:sz w:val="28"/>
          <w:szCs w:val="28"/>
        </w:rPr>
        <w:t>zapis števnikov s številko</w:t>
      </w:r>
      <w:r w:rsidR="002E749D">
        <w:rPr>
          <w:rFonts w:cs="Museo-300"/>
          <w:b/>
          <w:color w:val="FF0000"/>
          <w:sz w:val="28"/>
          <w:szCs w:val="28"/>
        </w:rPr>
        <w:t>:</w:t>
      </w:r>
    </w:p>
    <w:p w:rsidR="006D356A" w:rsidRDefault="006D356A" w:rsidP="00D73C94">
      <w:p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</w:p>
    <w:p w:rsidR="006D356A" w:rsidRDefault="006D356A" w:rsidP="00D73C94">
      <w:p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  <w:hyperlink r:id="rId6" w:history="1">
        <w:r w:rsidRPr="003134D8">
          <w:rPr>
            <w:rStyle w:val="Hiperpovezava"/>
            <w:rFonts w:cs="Museo-300"/>
            <w:b/>
            <w:sz w:val="28"/>
            <w:szCs w:val="28"/>
          </w:rPr>
          <w:t>https://www.uciteljska.net/kvizi/HotPot/Slovenscina/Zapisovanjestevil.htm</w:t>
        </w:r>
      </w:hyperlink>
    </w:p>
    <w:p w:rsidR="006D356A" w:rsidRDefault="006D356A" w:rsidP="00D73C94">
      <w:p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</w:p>
    <w:p w:rsidR="002E749D" w:rsidRPr="002E749D" w:rsidRDefault="002E749D" w:rsidP="002E749D">
      <w:pPr>
        <w:pStyle w:val="Odstavekseznama"/>
        <w:numPr>
          <w:ilvl w:val="0"/>
          <w:numId w:val="1"/>
        </w:numPr>
        <w:rPr>
          <w:rFonts w:cs="Museo-300"/>
          <w:b/>
          <w:color w:val="FF0000"/>
          <w:sz w:val="28"/>
          <w:szCs w:val="28"/>
        </w:rPr>
      </w:pPr>
      <w:r>
        <w:rPr>
          <w:rFonts w:cs="Museo-300"/>
          <w:b/>
          <w:color w:val="FF0000"/>
          <w:sz w:val="28"/>
          <w:szCs w:val="28"/>
        </w:rPr>
        <w:t>zapis števnikov z besedami</w:t>
      </w:r>
      <w:r w:rsidRPr="002E749D">
        <w:rPr>
          <w:rFonts w:cs="Museo-300"/>
          <w:b/>
          <w:color w:val="FF0000"/>
          <w:sz w:val="28"/>
          <w:szCs w:val="28"/>
        </w:rPr>
        <w:t xml:space="preserve"> </w:t>
      </w:r>
      <w:r>
        <w:rPr>
          <w:rFonts w:cs="Museo-300"/>
          <w:b/>
          <w:color w:val="FF0000"/>
          <w:sz w:val="28"/>
          <w:szCs w:val="28"/>
        </w:rPr>
        <w:t>(na</w:t>
      </w:r>
      <w:r w:rsidRPr="002E749D">
        <w:rPr>
          <w:rFonts w:cs="Museo-300"/>
          <w:b/>
          <w:color w:val="FF0000"/>
          <w:sz w:val="28"/>
          <w:szCs w:val="28"/>
        </w:rPr>
        <w:t xml:space="preserve"> drugi povezavi se premaknite s klikom Naprej in rešite še eno nalogo</w:t>
      </w:r>
      <w:r>
        <w:rPr>
          <w:rFonts w:cs="Museo-300"/>
          <w:b/>
          <w:color w:val="FF0000"/>
          <w:sz w:val="28"/>
          <w:szCs w:val="28"/>
        </w:rPr>
        <w:t>):</w:t>
      </w:r>
    </w:p>
    <w:p w:rsidR="006D356A" w:rsidRPr="002E749D" w:rsidRDefault="006D356A" w:rsidP="002E749D">
      <w:pPr>
        <w:pStyle w:val="Odstavekseznama"/>
        <w:rPr>
          <w:rFonts w:cs="Museo-300"/>
          <w:b/>
          <w:color w:val="FF0000"/>
          <w:sz w:val="28"/>
          <w:szCs w:val="28"/>
        </w:rPr>
      </w:pPr>
    </w:p>
    <w:p w:rsidR="006D356A" w:rsidRPr="006D356A" w:rsidRDefault="006D356A" w:rsidP="006D356A">
      <w:pPr>
        <w:pStyle w:val="Odstavekseznama"/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</w:p>
    <w:p w:rsidR="006D356A" w:rsidRDefault="006D356A" w:rsidP="00D73C94">
      <w:p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  <w:hyperlink r:id="rId7" w:history="1">
        <w:r w:rsidRPr="003134D8">
          <w:rPr>
            <w:rStyle w:val="Hiperpovezava"/>
            <w:rFonts w:cs="Museo-300"/>
            <w:b/>
            <w:sz w:val="28"/>
            <w:szCs w:val="28"/>
          </w:rPr>
          <w:t>https://www.uciteljska.net/kvizi/HotPot/Slovenscina/stevniki/stevniki.htm</w:t>
        </w:r>
      </w:hyperlink>
    </w:p>
    <w:p w:rsidR="002E749D" w:rsidRDefault="002E749D" w:rsidP="00D73C94">
      <w:p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</w:p>
    <w:p w:rsidR="002E749D" w:rsidRDefault="002E749D" w:rsidP="002E749D">
      <w:p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  <w:hyperlink r:id="rId8" w:history="1">
        <w:r w:rsidRPr="003134D8">
          <w:rPr>
            <w:rStyle w:val="Hiperpovezava"/>
            <w:rFonts w:cs="Museo-300"/>
            <w:b/>
            <w:sz w:val="28"/>
            <w:szCs w:val="28"/>
          </w:rPr>
          <w:t>https://www.uciteljska.net/kvizi/HotPot/Slovenscina/stevniki/stevniki1.htm</w:t>
        </w:r>
      </w:hyperlink>
    </w:p>
    <w:p w:rsidR="002E749D" w:rsidRDefault="002E749D" w:rsidP="002E749D">
      <w:p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8"/>
          <w:szCs w:val="28"/>
        </w:rPr>
      </w:pPr>
    </w:p>
    <w:p w:rsidR="002E749D" w:rsidRDefault="002E749D" w:rsidP="002E749D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</w:p>
    <w:p w:rsidR="002E749D" w:rsidRDefault="002E749D" w:rsidP="002E749D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Želim vam uspešno delo.</w:t>
      </w:r>
    </w:p>
    <w:p w:rsidR="002E749D" w:rsidRDefault="002E749D" w:rsidP="002E749D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</w:p>
    <w:p w:rsidR="002E749D" w:rsidRPr="002E749D" w:rsidRDefault="002E749D" w:rsidP="002E749D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Irena Pak</w:t>
      </w:r>
      <w:bookmarkStart w:id="0" w:name="_GoBack"/>
      <w:bookmarkEnd w:id="0"/>
    </w:p>
    <w:sectPr w:rsidR="002E749D" w:rsidRPr="002E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38F"/>
    <w:multiLevelType w:val="hybridMultilevel"/>
    <w:tmpl w:val="C570E02C"/>
    <w:lvl w:ilvl="0" w:tplc="C80C04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Museo-300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94"/>
    <w:rsid w:val="0028678A"/>
    <w:rsid w:val="002E749D"/>
    <w:rsid w:val="003B7580"/>
    <w:rsid w:val="006D356A"/>
    <w:rsid w:val="0085507C"/>
    <w:rsid w:val="00D73C94"/>
    <w:rsid w:val="00E879F8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C9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D356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D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C9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D356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teljska.net/kvizi/HotPot/Slovenscina/stevniki/stevniki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iteljska.net/kvizi/HotPot/Slovenscina/stevniki/stevnik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teljska.net/kvizi/HotPot/Slovenscina/Zapisovanjestevil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4</cp:revision>
  <dcterms:created xsi:type="dcterms:W3CDTF">2020-05-21T09:35:00Z</dcterms:created>
  <dcterms:modified xsi:type="dcterms:W3CDTF">2020-05-21T13:22:00Z</dcterms:modified>
</cp:coreProperties>
</file>