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2A" w:rsidRDefault="00F3612A"/>
    <w:p w:rsidR="005B3DC7" w:rsidRDefault="00B6327F">
      <w:r>
        <w:t xml:space="preserve">Pozdravljeni šestošolci, </w:t>
      </w:r>
    </w:p>
    <w:p w:rsidR="00B6327F" w:rsidRDefault="00B6327F">
      <w:r>
        <w:t>Danes je na vrsti utrjevanje snovi. Rešite naloge</w:t>
      </w:r>
      <w:r w:rsidR="00BB13AA">
        <w:t xml:space="preserve">, </w:t>
      </w:r>
      <w:bookmarkStart w:id="0" w:name="_GoBack"/>
      <w:bookmarkEnd w:id="0"/>
      <w:r>
        <w:t>list prilepite v zvezek, če nimate tiskalnika, pa si v zvezek napišite rešitve. Rešene vaje bomo v četrtek, 14.5.2020, pregledali na videokonferenci.</w:t>
      </w:r>
    </w:p>
    <w:p w:rsidR="00B6327F" w:rsidRDefault="00B6327F">
      <w:r>
        <w:t>Želim vam uspešno delo,</w:t>
      </w:r>
    </w:p>
    <w:p w:rsidR="00B6327F" w:rsidRDefault="00B6327F">
      <w:r>
        <w:t>Jasmina Gojčič</w:t>
      </w:r>
    </w:p>
    <w:p w:rsidR="005B3DC7" w:rsidRDefault="005B3DC7">
      <w:r>
        <w:rPr>
          <w:noProof/>
          <w:lang w:eastAsia="sl-SI"/>
        </w:rPr>
        <w:drawing>
          <wp:inline distT="0" distB="0" distL="0" distR="0">
            <wp:extent cx="5725160" cy="4926965"/>
            <wp:effectExtent l="0" t="0" r="8890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492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AB8" w:rsidRDefault="00EB2AB8">
      <w:r>
        <w:rPr>
          <w:noProof/>
          <w:lang w:eastAsia="sl-SI"/>
        </w:rPr>
        <w:lastRenderedPageBreak/>
        <w:drawing>
          <wp:inline distT="0" distB="0" distL="0" distR="0" wp14:anchorId="41C88751" wp14:editId="129D242E">
            <wp:extent cx="5725160" cy="8086090"/>
            <wp:effectExtent l="0" t="0" r="8890" b="0"/>
            <wp:docPr id="3" name="Slika 3" descr="What are these people doing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are these people doing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808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2A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52"/>
    <w:rsid w:val="00132B52"/>
    <w:rsid w:val="005B3DC7"/>
    <w:rsid w:val="00B6327F"/>
    <w:rsid w:val="00BB13AA"/>
    <w:rsid w:val="00EB2AB8"/>
    <w:rsid w:val="00F3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DAD0F-97F4-4F28-861F-81800B18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2020-05-12T07:28:00Z</dcterms:created>
  <dcterms:modified xsi:type="dcterms:W3CDTF">2020-05-12T11:02:00Z</dcterms:modified>
</cp:coreProperties>
</file>