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41E5" w:rsidTr="00F5309B">
        <w:tc>
          <w:tcPr>
            <w:tcW w:w="9212" w:type="dxa"/>
            <w:tcBorders>
              <w:bottom w:val="single" w:sz="4" w:space="0" w:color="auto"/>
            </w:tcBorders>
          </w:tcPr>
          <w:p w:rsidR="004541E5" w:rsidRDefault="00454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4. 5. 2020</w:t>
            </w:r>
          </w:p>
          <w:p w:rsidR="004541E5" w:rsidRDefault="004541E5">
            <w:pPr>
              <w:rPr>
                <w:sz w:val="28"/>
                <w:szCs w:val="28"/>
              </w:rPr>
            </w:pPr>
          </w:p>
          <w:p w:rsidR="004541E5" w:rsidRDefault="004541E5">
            <w:pPr>
              <w:rPr>
                <w:b/>
                <w:color w:val="FF0000"/>
                <w:sz w:val="28"/>
                <w:szCs w:val="28"/>
              </w:rPr>
            </w:pPr>
            <w:r w:rsidRPr="004541E5">
              <w:rPr>
                <w:b/>
                <w:color w:val="FF0000"/>
                <w:sz w:val="28"/>
                <w:szCs w:val="28"/>
              </w:rPr>
              <w:t>MLEKO ZA MLEČNI RIŽ</w:t>
            </w:r>
          </w:p>
          <w:p w:rsidR="004541E5" w:rsidRDefault="004541E5">
            <w:pPr>
              <w:rPr>
                <w:b/>
                <w:color w:val="FF0000"/>
                <w:sz w:val="28"/>
                <w:szCs w:val="28"/>
              </w:rPr>
            </w:pPr>
          </w:p>
          <w:p w:rsidR="004541E5" w:rsidRPr="003C602D" w:rsidRDefault="004541E5" w:rsidP="003C602D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602D">
              <w:rPr>
                <w:sz w:val="28"/>
                <w:szCs w:val="28"/>
              </w:rPr>
              <w:t xml:space="preserve">V DZ na strani 28 si </w:t>
            </w:r>
            <w:r w:rsidRPr="003C602D">
              <w:rPr>
                <w:b/>
                <w:color w:val="FF0000"/>
                <w:sz w:val="28"/>
                <w:szCs w:val="28"/>
              </w:rPr>
              <w:t>poglej ilustracije in preberi povedi</w:t>
            </w:r>
            <w:r w:rsidRPr="003C602D">
              <w:rPr>
                <w:color w:val="FF0000"/>
                <w:sz w:val="28"/>
                <w:szCs w:val="28"/>
              </w:rPr>
              <w:t xml:space="preserve"> </w:t>
            </w:r>
            <w:r w:rsidRPr="003C602D">
              <w:rPr>
                <w:sz w:val="28"/>
                <w:szCs w:val="28"/>
              </w:rPr>
              <w:t>ob njih.</w:t>
            </w:r>
          </w:p>
          <w:p w:rsidR="004541E5" w:rsidRDefault="004541E5" w:rsidP="004541E5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IMAJO SKUPNEGA TI PRIMERI?</w:t>
            </w:r>
          </w:p>
          <w:p w:rsidR="003C602D" w:rsidRDefault="003C602D" w:rsidP="004541E5">
            <w:pPr>
              <w:pStyle w:val="Odstavekseznama"/>
              <w:rPr>
                <w:sz w:val="28"/>
                <w:szCs w:val="28"/>
              </w:rPr>
            </w:pPr>
          </w:p>
          <w:p w:rsidR="003C602D" w:rsidRPr="003C602D" w:rsidRDefault="003C602D" w:rsidP="003C602D">
            <w:pPr>
              <w:pStyle w:val="Odstavekseznam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602D">
              <w:rPr>
                <w:sz w:val="28"/>
                <w:szCs w:val="28"/>
              </w:rPr>
              <w:t xml:space="preserve">V šolski zvezek napiši naslov: </w:t>
            </w:r>
            <w:r w:rsidRPr="003C602D">
              <w:rPr>
                <w:b/>
                <w:color w:val="FF0000"/>
                <w:sz w:val="28"/>
                <w:szCs w:val="28"/>
              </w:rPr>
              <w:t>MLEKO ZA MLEČNI RIŽ</w:t>
            </w:r>
            <w:r w:rsidRPr="003C602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C602D">
              <w:rPr>
                <w:sz w:val="28"/>
                <w:szCs w:val="28"/>
              </w:rPr>
              <w:t>in prepiši spodnje primere</w:t>
            </w:r>
            <w:r>
              <w:rPr>
                <w:sz w:val="28"/>
                <w:szCs w:val="28"/>
              </w:rPr>
              <w:t xml:space="preserve"> in sam/a nadaljuj po zgledu.</w:t>
            </w:r>
          </w:p>
          <w:p w:rsidR="004541E5" w:rsidRDefault="004541E5" w:rsidP="004541E5">
            <w:pPr>
              <w:pStyle w:val="Odstavekseznama"/>
              <w:rPr>
                <w:sz w:val="28"/>
                <w:szCs w:val="28"/>
              </w:rPr>
            </w:pPr>
          </w:p>
          <w:p w:rsidR="004541E5" w:rsidRPr="00C83124" w:rsidRDefault="00C83124" w:rsidP="004541E5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opisom določimo </w:t>
            </w:r>
            <w:r w:rsidRPr="00C83124">
              <w:rPr>
                <w:b/>
                <w:sz w:val="28"/>
                <w:szCs w:val="28"/>
              </w:rPr>
              <w:t>vrsto neke stvari.</w:t>
            </w:r>
          </w:p>
          <w:p w:rsidR="00C83124" w:rsidRDefault="00C83124" w:rsidP="004541E5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PRIMERI:</w:t>
            </w:r>
          </w:p>
          <w:p w:rsidR="00C83124" w:rsidRDefault="00C83124" w:rsidP="004541E5">
            <w:pPr>
              <w:pStyle w:val="Odstavekseznama"/>
              <w:rPr>
                <w:sz w:val="28"/>
                <w:szCs w:val="28"/>
              </w:rPr>
            </w:pPr>
          </w:p>
          <w:p w:rsidR="00C83124" w:rsidRDefault="00C83124" w:rsidP="00C8312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CE493" wp14:editId="2629BBD6">
                      <wp:simplePos x="0" y="0"/>
                      <wp:positionH relativeFrom="column">
                        <wp:posOffset>1470808</wp:posOffset>
                      </wp:positionH>
                      <wp:positionV relativeFrom="paragraph">
                        <wp:posOffset>144780</wp:posOffset>
                      </wp:positionV>
                      <wp:extent cx="1105786" cy="0"/>
                      <wp:effectExtent l="0" t="76200" r="18415" b="11430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7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115.8pt;margin-top:11.4pt;width:87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mleko                               mlečni riž</w:t>
            </w:r>
          </w:p>
          <w:p w:rsidR="00C83124" w:rsidRDefault="00C83124" w:rsidP="004541E5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mlečna čokolada</w:t>
            </w:r>
          </w:p>
          <w:p w:rsidR="00C83124" w:rsidRDefault="00C83124" w:rsidP="004541E5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mlečni kruh</w:t>
            </w:r>
          </w:p>
          <w:p w:rsidR="00C83124" w:rsidRDefault="00C83124" w:rsidP="00C8312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7D1D1" wp14:editId="6ED906EE">
                      <wp:simplePos x="0" y="0"/>
                      <wp:positionH relativeFrom="column">
                        <wp:posOffset>1237348</wp:posOffset>
                      </wp:positionH>
                      <wp:positionV relativeFrom="paragraph">
                        <wp:posOffset>142801</wp:posOffset>
                      </wp:positionV>
                      <wp:extent cx="1339451" cy="10633"/>
                      <wp:effectExtent l="0" t="76200" r="32385" b="10414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451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" o:spid="_x0000_s1026" type="#_x0000_t32" style="position:absolute;margin-left:97.45pt;margin-top:11.25pt;width:105.45pt;height: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riž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riževa čokolada</w:t>
            </w:r>
          </w:p>
          <w:p w:rsidR="00C83124" w:rsidRDefault="00C83124" w:rsidP="00C83124">
            <w:pPr>
              <w:pStyle w:val="Odstavekseznama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rižev narastek</w:t>
            </w:r>
          </w:p>
          <w:p w:rsidR="00C83124" w:rsidRDefault="00C83124" w:rsidP="004541E5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riževo žganje</w:t>
            </w:r>
          </w:p>
          <w:p w:rsidR="00C83124" w:rsidRDefault="00C83124" w:rsidP="00C8312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BC7A8" wp14:editId="6E5740C9">
                      <wp:simplePos x="0" y="0"/>
                      <wp:positionH relativeFrom="column">
                        <wp:posOffset>1364940</wp:posOffset>
                      </wp:positionH>
                      <wp:positionV relativeFrom="paragraph">
                        <wp:posOffset>107980</wp:posOffset>
                      </wp:positionV>
                      <wp:extent cx="1211860" cy="10632"/>
                      <wp:effectExtent l="0" t="76200" r="26670" b="10414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1860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3" o:spid="_x0000_s1026" type="#_x0000_t32" style="position:absolute;margin-left:107.5pt;margin-top:8.5pt;width:95.4pt;height: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oreh                                  orehove palačinke</w:t>
            </w:r>
          </w:p>
          <w:p w:rsidR="00C83124" w:rsidRDefault="00C83124" w:rsidP="00C83124">
            <w:pPr>
              <w:pStyle w:val="Odstavekseznama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orehova torta</w:t>
            </w:r>
          </w:p>
          <w:p w:rsidR="00C83124" w:rsidRDefault="00C83124" w:rsidP="00C83124">
            <w:pPr>
              <w:pStyle w:val="Odstavekseznama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orehov sladoled</w:t>
            </w:r>
          </w:p>
          <w:p w:rsidR="003C602D" w:rsidRDefault="003C602D" w:rsidP="00C83124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3C602D" w:rsidRDefault="003C602D" w:rsidP="003C602D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D472C" wp14:editId="2980290B">
                      <wp:simplePos x="0" y="0"/>
                      <wp:positionH relativeFrom="column">
                        <wp:posOffset>1237348</wp:posOffset>
                      </wp:positionH>
                      <wp:positionV relativeFrom="paragraph">
                        <wp:posOffset>134664</wp:posOffset>
                      </wp:positionV>
                      <wp:extent cx="1339171" cy="21265"/>
                      <wp:effectExtent l="0" t="57150" r="13970" b="112395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171" cy="21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4" o:spid="_x0000_s1026" type="#_x0000_t32" style="position:absolute;margin-left:97.45pt;margin-top:10.6pt;width:105.45pt;height: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les                                     (po 3 primere)</w:t>
            </w:r>
          </w:p>
          <w:p w:rsidR="003C602D" w:rsidRPr="003C602D" w:rsidRDefault="003C602D" w:rsidP="003C602D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35E78" wp14:editId="603BE268">
                      <wp:simplePos x="0" y="0"/>
                      <wp:positionH relativeFrom="column">
                        <wp:posOffset>1566958</wp:posOffset>
                      </wp:positionH>
                      <wp:positionV relativeFrom="paragraph">
                        <wp:posOffset>120148</wp:posOffset>
                      </wp:positionV>
                      <wp:extent cx="1244010" cy="21265"/>
                      <wp:effectExtent l="0" t="57150" r="13335" b="112395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010" cy="21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5" o:spid="_x0000_s1026" type="#_x0000_t32" style="position:absolute;margin-left:123.4pt;margin-top:9.45pt;width:97.95pt;height: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hruška                                   </w:t>
            </w:r>
            <w:r>
              <w:rPr>
                <w:sz w:val="28"/>
                <w:szCs w:val="28"/>
              </w:rPr>
              <w:t>(po 3 primere)</w:t>
            </w:r>
          </w:p>
          <w:p w:rsidR="003C602D" w:rsidRDefault="003C602D" w:rsidP="003C602D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698E30" wp14:editId="1080C28C">
                      <wp:simplePos x="0" y="0"/>
                      <wp:positionH relativeFrom="column">
                        <wp:posOffset>1641386</wp:posOffset>
                      </wp:positionH>
                      <wp:positionV relativeFrom="paragraph">
                        <wp:posOffset>115629</wp:posOffset>
                      </wp:positionV>
                      <wp:extent cx="1244010" cy="10633"/>
                      <wp:effectExtent l="0" t="76200" r="32385" b="10414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010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7" o:spid="_x0000_s1026" type="#_x0000_t32" style="position:absolute;margin-left:129.25pt;margin-top:9.1pt;width:97.95pt;height: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zelenjava                                 </w:t>
            </w:r>
            <w:r>
              <w:rPr>
                <w:sz w:val="28"/>
                <w:szCs w:val="28"/>
              </w:rPr>
              <w:t>(po 3 primere)</w:t>
            </w:r>
          </w:p>
          <w:p w:rsidR="003C602D" w:rsidRDefault="003C602D" w:rsidP="003C602D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F5309B" w:rsidRDefault="00F5309B" w:rsidP="00F5309B">
            <w:pPr>
              <w:pStyle w:val="Odstavekseznam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drugega stolpca izberi vsaj tri primere in jih uporabi v povedih. Povedi zapiši v zvezek.</w:t>
            </w:r>
          </w:p>
          <w:p w:rsidR="00C83124" w:rsidRDefault="00C83124" w:rsidP="00C83124">
            <w:pPr>
              <w:rPr>
                <w:sz w:val="28"/>
                <w:szCs w:val="28"/>
              </w:rPr>
            </w:pPr>
          </w:p>
          <w:p w:rsidR="00C83124" w:rsidRPr="00C83124" w:rsidRDefault="00C83124" w:rsidP="00C83124">
            <w:pPr>
              <w:rPr>
                <w:sz w:val="28"/>
                <w:szCs w:val="28"/>
              </w:rPr>
            </w:pPr>
          </w:p>
        </w:tc>
      </w:tr>
      <w:tr w:rsidR="004541E5" w:rsidTr="00F5309B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4541E5" w:rsidRDefault="004541E5">
            <w:pPr>
              <w:rPr>
                <w:sz w:val="28"/>
                <w:szCs w:val="28"/>
              </w:rPr>
            </w:pPr>
          </w:p>
        </w:tc>
      </w:tr>
    </w:tbl>
    <w:p w:rsidR="00DD2062" w:rsidRPr="004541E5" w:rsidRDefault="00F5309B">
      <w:pPr>
        <w:rPr>
          <w:sz w:val="28"/>
          <w:szCs w:val="28"/>
        </w:rPr>
      </w:pPr>
      <w:bookmarkStart w:id="0" w:name="_GoBack"/>
      <w:bookmarkEnd w:id="0"/>
    </w:p>
    <w:sectPr w:rsidR="00DD2062" w:rsidRPr="0045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557"/>
    <w:multiLevelType w:val="hybridMultilevel"/>
    <w:tmpl w:val="D81C3414"/>
    <w:lvl w:ilvl="0" w:tplc="EE4C75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6FE"/>
    <w:multiLevelType w:val="hybridMultilevel"/>
    <w:tmpl w:val="CFF2F9F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045F81"/>
    <w:multiLevelType w:val="hybridMultilevel"/>
    <w:tmpl w:val="5D842EE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324F"/>
    <w:multiLevelType w:val="hybridMultilevel"/>
    <w:tmpl w:val="4F04E5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46633"/>
    <w:multiLevelType w:val="hybridMultilevel"/>
    <w:tmpl w:val="3F8AEBAE"/>
    <w:lvl w:ilvl="0" w:tplc="FA44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A12"/>
    <w:multiLevelType w:val="hybridMultilevel"/>
    <w:tmpl w:val="D4D48568"/>
    <w:lvl w:ilvl="0" w:tplc="8BDE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5"/>
    <w:rsid w:val="003C602D"/>
    <w:rsid w:val="004541E5"/>
    <w:rsid w:val="0097547C"/>
    <w:rsid w:val="00C83124"/>
    <w:rsid w:val="00E66F21"/>
    <w:rsid w:val="00F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2020-05-03T14:59:00Z</dcterms:created>
  <dcterms:modified xsi:type="dcterms:W3CDTF">2020-05-03T15:32:00Z</dcterms:modified>
</cp:coreProperties>
</file>