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E3" w:rsidRDefault="0087243F">
      <w:bookmarkStart w:id="0" w:name="_GoBack"/>
      <w:r>
        <w:t>ZGODOVINA, 13. 5. 2020, 9. R</w:t>
      </w:r>
    </w:p>
    <w:bookmarkEnd w:id="0"/>
    <w:p w:rsidR="0087243F" w:rsidRDefault="0087243F"/>
    <w:p w:rsidR="0087243F" w:rsidRPr="0087243F" w:rsidRDefault="0087243F">
      <w:pPr>
        <w:rPr>
          <w:b/>
          <w:bCs/>
        </w:rPr>
      </w:pPr>
      <w:r w:rsidRPr="0087243F">
        <w:rPr>
          <w:b/>
          <w:bCs/>
        </w:rPr>
        <w:t>UTRJEVANJE ZNANJA. V ZVEZEK ODGOVORI NA SPODNA VPRAŠANJA.</w:t>
      </w:r>
    </w:p>
    <w:p w:rsidR="0087243F" w:rsidRDefault="0087243F"/>
    <w:p w:rsidR="0087243F" w:rsidRDefault="0087243F">
      <w:r>
        <w:t>1. Kaj veš o hladni vojni?</w:t>
      </w:r>
    </w:p>
    <w:p w:rsidR="0087243F" w:rsidRDefault="0087243F">
      <w:r>
        <w:t>2. Opiši razliko med Vzhodno in Zahodno Nemčijo.</w:t>
      </w:r>
    </w:p>
    <w:p w:rsidR="0087243F" w:rsidRDefault="0087243F">
      <w:r>
        <w:t>3. Opiši kubansko krizo.</w:t>
      </w:r>
    </w:p>
    <w:p w:rsidR="0087243F" w:rsidRDefault="0087243F">
      <w:r>
        <w:t xml:space="preserve">4. Opiši reforme </w:t>
      </w:r>
      <w:proofErr w:type="spellStart"/>
      <w:r>
        <w:t>Mihaila</w:t>
      </w:r>
      <w:proofErr w:type="spellEnd"/>
      <w:r>
        <w:t xml:space="preserve"> Gorbačova v Sovjetski zvezi.</w:t>
      </w:r>
    </w:p>
    <w:p w:rsidR="0087243F" w:rsidRDefault="0087243F">
      <w:r>
        <w:t>5. Opiši življenje in delovanje Nelsona Mandele.</w:t>
      </w:r>
    </w:p>
    <w:p w:rsidR="0087243F" w:rsidRDefault="0087243F">
      <w:r>
        <w:t>6. Kateri vzrok povzroča napetosti med Izraelci in Palestinci? Opiši ga.</w:t>
      </w:r>
    </w:p>
    <w:p w:rsidR="0087243F" w:rsidRDefault="0087243F">
      <w:r>
        <w:t xml:space="preserve">7. Opiši dogajanje v ZDA, ki je povezano s </w:t>
      </w:r>
      <w:proofErr w:type="spellStart"/>
      <w:r>
        <w:t>t.i</w:t>
      </w:r>
      <w:proofErr w:type="spellEnd"/>
      <w:r>
        <w:t>. »črnim petkom«.</w:t>
      </w:r>
    </w:p>
    <w:p w:rsidR="0087243F" w:rsidRDefault="0087243F">
      <w:r>
        <w:t xml:space="preserve">8. Katere novosti je uvedel New </w:t>
      </w:r>
      <w:proofErr w:type="spellStart"/>
      <w:r>
        <w:t>Deal</w:t>
      </w:r>
      <w:proofErr w:type="spellEnd"/>
      <w:r>
        <w:t>?</w:t>
      </w:r>
    </w:p>
    <w:sectPr w:rsidR="008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F"/>
    <w:rsid w:val="000A1EE3"/>
    <w:rsid w:val="008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F02E"/>
  <w15:chartTrackingRefBased/>
  <w15:docId w15:val="{0489E1DE-CD55-4A49-B634-9698917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2020-05-12T19:46:00Z</dcterms:created>
  <dcterms:modified xsi:type="dcterms:W3CDTF">2020-05-12T19:55:00Z</dcterms:modified>
</cp:coreProperties>
</file>