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2B029" w14:textId="3F4E1C00" w:rsidR="50469070" w:rsidRDefault="50469070" w:rsidP="6F982F7D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0A7843B0" w14:textId="33F64D18" w:rsidR="6F982F7D" w:rsidRDefault="00046F44" w:rsidP="6F982F7D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OCENJEVANJE  ZNANJA  NA DALJAVO- NARAVOSLOVJE</w:t>
      </w:r>
    </w:p>
    <w:p w14:paraId="0AF853BC" w14:textId="77777777" w:rsidR="005704EB" w:rsidRPr="005704EB" w:rsidRDefault="005704EB" w:rsidP="6F982F7D">
      <w:pPr>
        <w:rPr>
          <w:rFonts w:ascii="Calibri" w:eastAsia="Calibri" w:hAnsi="Calibri" w:cs="Calibri"/>
          <w:sz w:val="28"/>
          <w:szCs w:val="28"/>
        </w:rPr>
      </w:pPr>
    </w:p>
    <w:p w14:paraId="535C9876" w14:textId="3563510A" w:rsidR="00046F44" w:rsidRPr="00AF3A56" w:rsidRDefault="00046F44" w:rsidP="6F982F7D">
      <w:pPr>
        <w:rPr>
          <w:rFonts w:ascii="Calibri" w:eastAsia="Calibri" w:hAnsi="Calibri" w:cs="Calibri"/>
          <w:b/>
          <w:color w:val="00B050"/>
          <w:sz w:val="28"/>
          <w:szCs w:val="28"/>
        </w:rPr>
      </w:pPr>
      <w:r w:rsidRPr="00AF3A56">
        <w:rPr>
          <w:rFonts w:ascii="Calibri" w:eastAsia="Calibri" w:hAnsi="Calibri" w:cs="Calibri"/>
          <w:b/>
          <w:color w:val="00B050"/>
          <w:sz w:val="28"/>
          <w:szCs w:val="28"/>
        </w:rPr>
        <w:t xml:space="preserve"> Pri predmetu  naravoslovje  boš za oceno   rešil/a  naloge o rastlinah in izdelal a herbarij.</w:t>
      </w:r>
    </w:p>
    <w:p w14:paraId="57ADD28C" w14:textId="59BA792B" w:rsidR="00475771" w:rsidRPr="00AF3A56" w:rsidRDefault="00475771" w:rsidP="6F982F7D">
      <w:pPr>
        <w:rPr>
          <w:rFonts w:ascii="Calibri" w:eastAsia="Calibri" w:hAnsi="Calibri" w:cs="Calibri"/>
          <w:b/>
          <w:sz w:val="28"/>
          <w:szCs w:val="28"/>
        </w:rPr>
      </w:pPr>
      <w:r w:rsidRPr="00AF3A56">
        <w:rPr>
          <w:rFonts w:ascii="Calibri" w:eastAsia="Calibri" w:hAnsi="Calibri" w:cs="Calibri"/>
          <w:b/>
          <w:sz w:val="28"/>
          <w:szCs w:val="28"/>
        </w:rPr>
        <w:t>Pri svojem delu boš :</w:t>
      </w:r>
    </w:p>
    <w:p w14:paraId="42733B65" w14:textId="4880B669" w:rsidR="00475771" w:rsidRPr="00AF3A56" w:rsidRDefault="00475771" w:rsidP="6F982F7D">
      <w:pPr>
        <w:rPr>
          <w:rFonts w:ascii="Calibri" w:eastAsia="Calibri" w:hAnsi="Calibri" w:cs="Calibri"/>
          <w:b/>
          <w:sz w:val="28"/>
          <w:szCs w:val="28"/>
        </w:rPr>
      </w:pPr>
      <w:r w:rsidRPr="00AF3A56">
        <w:rPr>
          <w:rFonts w:ascii="Calibri" w:eastAsia="Calibri" w:hAnsi="Calibri" w:cs="Calibri"/>
          <w:b/>
          <w:sz w:val="28"/>
          <w:szCs w:val="28"/>
        </w:rPr>
        <w:t>_ delal /a na terenu, opazoval/a</w:t>
      </w:r>
      <w:r w:rsidR="00712FCE" w:rsidRPr="00AF3A56">
        <w:rPr>
          <w:rFonts w:ascii="Calibri" w:eastAsia="Calibri" w:hAnsi="Calibri" w:cs="Calibri"/>
          <w:b/>
          <w:sz w:val="28"/>
          <w:szCs w:val="28"/>
        </w:rPr>
        <w:t>, fotografiral/a….</w:t>
      </w:r>
    </w:p>
    <w:p w14:paraId="331DAAC2" w14:textId="268EE7A5" w:rsidR="00475771" w:rsidRPr="00AF3A56" w:rsidRDefault="00475771" w:rsidP="6F982F7D">
      <w:pPr>
        <w:rPr>
          <w:rFonts w:ascii="Calibri" w:eastAsia="Calibri" w:hAnsi="Calibri" w:cs="Calibri"/>
          <w:b/>
          <w:sz w:val="28"/>
          <w:szCs w:val="28"/>
        </w:rPr>
      </w:pPr>
      <w:r w:rsidRPr="00AF3A56">
        <w:rPr>
          <w:rFonts w:ascii="Calibri" w:eastAsia="Calibri" w:hAnsi="Calibri" w:cs="Calibri"/>
          <w:b/>
          <w:sz w:val="28"/>
          <w:szCs w:val="28"/>
        </w:rPr>
        <w:t>_  spoznaval  osnovna merila  za razvrščanje rastlin</w:t>
      </w:r>
    </w:p>
    <w:p w14:paraId="24CEA4A4" w14:textId="00CB571F" w:rsidR="00475771" w:rsidRPr="00AF3A56" w:rsidRDefault="00712FCE" w:rsidP="6F982F7D">
      <w:pPr>
        <w:rPr>
          <w:rFonts w:ascii="Calibri" w:eastAsia="Calibri" w:hAnsi="Calibri" w:cs="Calibri"/>
          <w:b/>
          <w:sz w:val="28"/>
          <w:szCs w:val="28"/>
        </w:rPr>
      </w:pPr>
      <w:r w:rsidRPr="00AF3A56">
        <w:rPr>
          <w:rFonts w:ascii="Calibri" w:eastAsia="Calibri" w:hAnsi="Calibri" w:cs="Calibri"/>
          <w:b/>
          <w:sz w:val="28"/>
          <w:szCs w:val="28"/>
        </w:rPr>
        <w:t xml:space="preserve">_ Uporabljal/a različne </w:t>
      </w:r>
      <w:r w:rsidR="00475771" w:rsidRPr="00AF3A56">
        <w:rPr>
          <w:rFonts w:ascii="Calibri" w:eastAsia="Calibri" w:hAnsi="Calibri" w:cs="Calibri"/>
          <w:b/>
          <w:sz w:val="28"/>
          <w:szCs w:val="28"/>
        </w:rPr>
        <w:t xml:space="preserve"> pripomočke </w:t>
      </w:r>
      <w:r w:rsidRPr="00AF3A56">
        <w:rPr>
          <w:rFonts w:ascii="Calibri" w:eastAsia="Calibri" w:hAnsi="Calibri" w:cs="Calibri"/>
          <w:b/>
          <w:sz w:val="28"/>
          <w:szCs w:val="28"/>
        </w:rPr>
        <w:t>, literaturo, mobitel, računalnik…</w:t>
      </w:r>
    </w:p>
    <w:p w14:paraId="02E300E5" w14:textId="52FF2F6C" w:rsidR="00712FCE" w:rsidRPr="00AF3A56" w:rsidRDefault="00712FCE" w:rsidP="6F982F7D">
      <w:pPr>
        <w:rPr>
          <w:rFonts w:ascii="Calibri" w:eastAsia="Calibri" w:hAnsi="Calibri" w:cs="Calibri"/>
          <w:b/>
          <w:sz w:val="28"/>
          <w:szCs w:val="28"/>
        </w:rPr>
      </w:pPr>
      <w:r w:rsidRPr="00AF3A56">
        <w:rPr>
          <w:rFonts w:ascii="Calibri" w:eastAsia="Calibri" w:hAnsi="Calibri" w:cs="Calibri"/>
          <w:b/>
          <w:sz w:val="28"/>
          <w:szCs w:val="28"/>
        </w:rPr>
        <w:t>_ Ponovil /a zgradbo rastline ( korenina, steblo, list, cvet)</w:t>
      </w:r>
    </w:p>
    <w:p w14:paraId="59A611A1" w14:textId="48C17293" w:rsidR="00712FCE" w:rsidRPr="00AF3A56" w:rsidRDefault="00712FCE" w:rsidP="6F982F7D">
      <w:pPr>
        <w:rPr>
          <w:rFonts w:ascii="Calibri" w:eastAsia="Calibri" w:hAnsi="Calibri" w:cs="Calibri"/>
          <w:b/>
          <w:sz w:val="28"/>
          <w:szCs w:val="28"/>
        </w:rPr>
      </w:pPr>
      <w:r w:rsidRPr="00AF3A56">
        <w:rPr>
          <w:rFonts w:ascii="Calibri" w:eastAsia="Calibri" w:hAnsi="Calibri" w:cs="Calibri"/>
          <w:b/>
          <w:sz w:val="28"/>
          <w:szCs w:val="28"/>
        </w:rPr>
        <w:t>_ Izdelal/a  poročilo in herbarij</w:t>
      </w:r>
    </w:p>
    <w:p w14:paraId="3A5B697A" w14:textId="13D9F218" w:rsidR="00712FCE" w:rsidRPr="00AF3A56" w:rsidRDefault="00712FCE" w:rsidP="6F982F7D">
      <w:pPr>
        <w:rPr>
          <w:rFonts w:ascii="Calibri" w:eastAsia="Calibri" w:hAnsi="Calibri" w:cs="Calibri"/>
          <w:b/>
          <w:color w:val="FF0000"/>
          <w:sz w:val="28"/>
          <w:szCs w:val="28"/>
        </w:rPr>
      </w:pPr>
      <w:r w:rsidRPr="00AF3A56">
        <w:rPr>
          <w:rFonts w:ascii="Calibri" w:eastAsia="Calibri" w:hAnsi="Calibri" w:cs="Calibri"/>
          <w:sz w:val="28"/>
          <w:szCs w:val="28"/>
        </w:rPr>
        <w:t xml:space="preserve">  </w:t>
      </w:r>
      <w:r w:rsidRPr="00AF3A56">
        <w:rPr>
          <w:rFonts w:ascii="Calibri" w:eastAsia="Calibri" w:hAnsi="Calibri" w:cs="Calibri"/>
          <w:b/>
          <w:color w:val="FF0000"/>
          <w:sz w:val="28"/>
          <w:szCs w:val="28"/>
        </w:rPr>
        <w:t xml:space="preserve">NAVODILO  ZA DELO </w:t>
      </w:r>
    </w:p>
    <w:p w14:paraId="71676C91" w14:textId="16BF8E6B" w:rsidR="00712FCE" w:rsidRPr="00AF3A56" w:rsidRDefault="00712FCE" w:rsidP="6F982F7D">
      <w:pPr>
        <w:rPr>
          <w:rFonts w:ascii="Calibri" w:eastAsia="Calibri" w:hAnsi="Calibri" w:cs="Calibri"/>
          <w:b/>
          <w:color w:val="FF0000"/>
          <w:sz w:val="28"/>
          <w:szCs w:val="28"/>
        </w:rPr>
      </w:pPr>
      <w:r w:rsidRPr="00AF3A56">
        <w:rPr>
          <w:rFonts w:ascii="Calibri" w:eastAsia="Calibri" w:hAnsi="Calibri" w:cs="Calibri"/>
          <w:b/>
          <w:color w:val="FF0000"/>
          <w:sz w:val="28"/>
          <w:szCs w:val="28"/>
        </w:rPr>
        <w:t>Pri delu si pomagaj z priloženim gradivom . Svetujem ti, da si ga shraniš na računalnik.</w:t>
      </w:r>
    </w:p>
    <w:p w14:paraId="27BCF2E9" w14:textId="7DDCDEA2" w:rsidR="00712FCE" w:rsidRPr="00AF3A56" w:rsidRDefault="00712FCE" w:rsidP="6F982F7D">
      <w:pPr>
        <w:rPr>
          <w:rFonts w:ascii="Calibri" w:eastAsia="Calibri" w:hAnsi="Calibri" w:cs="Calibri"/>
          <w:b/>
          <w:color w:val="FF0000"/>
          <w:sz w:val="28"/>
          <w:szCs w:val="28"/>
        </w:rPr>
      </w:pPr>
      <w:r w:rsidRPr="00AF3A56">
        <w:rPr>
          <w:rFonts w:ascii="Calibri" w:eastAsia="Calibri" w:hAnsi="Calibri" w:cs="Calibri"/>
          <w:b/>
          <w:color w:val="FF0000"/>
          <w:sz w:val="28"/>
          <w:szCs w:val="28"/>
        </w:rPr>
        <w:t>Po  pregledanem</w:t>
      </w:r>
      <w:r w:rsidR="002E1A7C" w:rsidRPr="00AF3A56">
        <w:rPr>
          <w:rFonts w:ascii="Calibri" w:eastAsia="Calibri" w:hAnsi="Calibri" w:cs="Calibri"/>
          <w:b/>
          <w:color w:val="FF0000"/>
          <w:sz w:val="28"/>
          <w:szCs w:val="28"/>
        </w:rPr>
        <w:t xml:space="preserve"> gradivu reši naslednje naloge</w:t>
      </w:r>
    </w:p>
    <w:p w14:paraId="6D97545E" w14:textId="77777777" w:rsidR="002E1A7C" w:rsidRPr="00712FCE" w:rsidRDefault="002E1A7C" w:rsidP="6F982F7D">
      <w:pPr>
        <w:rPr>
          <w:rFonts w:ascii="Calibri" w:eastAsia="Calibri" w:hAnsi="Calibri" w:cs="Calibri"/>
          <w:b/>
        </w:rPr>
      </w:pPr>
    </w:p>
    <w:p w14:paraId="646A8121" w14:textId="00814E2E" w:rsidR="50469070" w:rsidRPr="00AF3A56" w:rsidRDefault="002E1A7C" w:rsidP="003D08BA">
      <w:pPr>
        <w:spacing w:line="240" w:lineRule="auto"/>
        <w:rPr>
          <w:rFonts w:eastAsiaTheme="minorEastAsia"/>
          <w:b/>
          <w:bCs/>
          <w:color w:val="00B050"/>
          <w:sz w:val="28"/>
          <w:szCs w:val="28"/>
        </w:rPr>
      </w:pPr>
      <w:r>
        <w:rPr>
          <w:rFonts w:eastAsiaTheme="minorEastAsia"/>
          <w:b/>
          <w:bCs/>
        </w:rPr>
        <w:t xml:space="preserve">                                </w:t>
      </w:r>
      <w:r w:rsidR="00AF3A56">
        <w:rPr>
          <w:rFonts w:eastAsiaTheme="minorEastAsia"/>
          <w:b/>
          <w:bCs/>
          <w:sz w:val="28"/>
          <w:szCs w:val="28"/>
        </w:rPr>
        <w:t xml:space="preserve">1. DEL </w:t>
      </w:r>
      <w:r w:rsidR="003D08BA" w:rsidRPr="002E1A7C">
        <w:rPr>
          <w:rFonts w:eastAsiaTheme="minorEastAsia"/>
          <w:b/>
          <w:bCs/>
          <w:sz w:val="28"/>
          <w:szCs w:val="28"/>
        </w:rPr>
        <w:t xml:space="preserve">   </w:t>
      </w:r>
      <w:r w:rsidRPr="00AF3A56">
        <w:rPr>
          <w:rFonts w:eastAsiaTheme="minorEastAsia"/>
          <w:b/>
          <w:bCs/>
          <w:color w:val="00B050"/>
          <w:sz w:val="28"/>
          <w:szCs w:val="28"/>
          <w:highlight w:val="yellow"/>
        </w:rPr>
        <w:t>ZGRADBA RASTLIN</w:t>
      </w:r>
    </w:p>
    <w:p w14:paraId="0B2E49CD" w14:textId="67825D3B" w:rsidR="003D08BA" w:rsidRPr="00AF3A56" w:rsidRDefault="00430EE9" w:rsidP="00EA1463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 w:rsidR="00EA1463">
        <w:rPr>
          <w:b/>
          <w:bCs/>
        </w:rPr>
        <w:t xml:space="preserve"> </w:t>
      </w:r>
      <w:r w:rsidR="00EA1463" w:rsidRPr="00AF3A56">
        <w:rPr>
          <w:b/>
          <w:bCs/>
          <w:sz w:val="28"/>
          <w:szCs w:val="28"/>
        </w:rPr>
        <w:t xml:space="preserve">1. </w:t>
      </w:r>
      <w:r w:rsidR="003D08BA" w:rsidRPr="00AF3A56">
        <w:rPr>
          <w:b/>
          <w:bCs/>
          <w:sz w:val="28"/>
          <w:szCs w:val="28"/>
        </w:rPr>
        <w:t xml:space="preserve">NALOGA </w:t>
      </w:r>
    </w:p>
    <w:p w14:paraId="09D1ED35" w14:textId="051A7423" w:rsidR="003D08BA" w:rsidRPr="00AF3A56" w:rsidRDefault="003D08BA" w:rsidP="00EF2496">
      <w:pPr>
        <w:spacing w:after="0" w:line="360" w:lineRule="auto"/>
        <w:ind w:firstLine="284"/>
        <w:rPr>
          <w:b/>
          <w:bCs/>
          <w:sz w:val="28"/>
          <w:szCs w:val="28"/>
        </w:rPr>
      </w:pPr>
      <w:r w:rsidRPr="00AF3A56">
        <w:rPr>
          <w:b/>
          <w:bCs/>
          <w:sz w:val="28"/>
          <w:szCs w:val="28"/>
        </w:rPr>
        <w:t xml:space="preserve"> Kakšne oblike </w:t>
      </w:r>
      <w:r w:rsidRPr="00AF3A56">
        <w:rPr>
          <w:b/>
          <w:bCs/>
          <w:color w:val="FF0000"/>
          <w:sz w:val="28"/>
          <w:szCs w:val="28"/>
        </w:rPr>
        <w:t>listov</w:t>
      </w:r>
      <w:r w:rsidRPr="00AF3A56">
        <w:rPr>
          <w:b/>
          <w:bCs/>
          <w:sz w:val="28"/>
          <w:szCs w:val="28"/>
        </w:rPr>
        <w:t xml:space="preserve"> poznamo ? Nariši tudi skice .             3T/</w:t>
      </w:r>
    </w:p>
    <w:p w14:paraId="0A1E32D1" w14:textId="05995C9B" w:rsidR="50469070" w:rsidRPr="00AF3A56" w:rsidRDefault="00430EE9" w:rsidP="003D08BA">
      <w:pPr>
        <w:rPr>
          <w:rFonts w:eastAsiaTheme="minorEastAsia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3D08BA" w:rsidRPr="00AF3A56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EA1463" w:rsidRPr="00AF3A56">
        <w:rPr>
          <w:rFonts w:ascii="Calibri" w:eastAsia="Calibri" w:hAnsi="Calibri" w:cs="Calibri"/>
          <w:b/>
          <w:bCs/>
          <w:sz w:val="28"/>
          <w:szCs w:val="28"/>
        </w:rPr>
        <w:t>2.</w:t>
      </w:r>
      <w:r w:rsidR="003D08BA" w:rsidRPr="00AF3A56">
        <w:rPr>
          <w:rFonts w:ascii="Calibri" w:eastAsia="Calibri" w:hAnsi="Calibri" w:cs="Calibri"/>
          <w:b/>
          <w:bCs/>
          <w:sz w:val="28"/>
          <w:szCs w:val="28"/>
        </w:rPr>
        <w:t xml:space="preserve"> NALOGA  :  Glavni deli rastlin                4T/</w:t>
      </w:r>
    </w:p>
    <w:p w14:paraId="5C1FF294" w14:textId="3B8082BA" w:rsidR="2B805482" w:rsidRDefault="00AF3A56" w:rsidP="00430EE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08BA" w:rsidRPr="00AF3A56">
        <w:rPr>
          <w:b/>
          <w:sz w:val="28"/>
          <w:szCs w:val="28"/>
        </w:rPr>
        <w:t xml:space="preserve">     Nariši rastlino in označi  glavne dele in jih poimenuj .</w:t>
      </w:r>
    </w:p>
    <w:p w14:paraId="4C23F535" w14:textId="77777777" w:rsidR="00430EE9" w:rsidRDefault="00430EE9" w:rsidP="00430EE9">
      <w:pPr>
        <w:spacing w:after="0" w:line="240" w:lineRule="auto"/>
        <w:rPr>
          <w:b/>
          <w:sz w:val="28"/>
          <w:szCs w:val="28"/>
        </w:rPr>
      </w:pPr>
    </w:p>
    <w:p w14:paraId="1A82D1B7" w14:textId="36235C51" w:rsidR="00430EE9" w:rsidRPr="00AF3A56" w:rsidRDefault="00430EE9" w:rsidP="00430EE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3. Nariši cvet in poimenuj glavne dele .  5T/</w:t>
      </w:r>
    </w:p>
    <w:p w14:paraId="564B27C2" w14:textId="1A3CAC3F" w:rsidR="647E25E5" w:rsidRPr="00AF3A56" w:rsidRDefault="003D08BA" w:rsidP="647E25E5">
      <w:pPr>
        <w:ind w:left="-11"/>
        <w:rPr>
          <w:rFonts w:ascii="Calibri" w:eastAsia="Calibri" w:hAnsi="Calibri" w:cs="Calibri"/>
          <w:b/>
          <w:sz w:val="28"/>
          <w:szCs w:val="28"/>
        </w:rPr>
      </w:pPr>
      <w:r w:rsidRPr="00AF3A56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1C861B17" w14:textId="75C92E2F" w:rsidR="00AE75BF" w:rsidRPr="00AF3A56" w:rsidRDefault="002E1A7C" w:rsidP="00AE75BF">
      <w:pPr>
        <w:rPr>
          <w:rFonts w:ascii="Calibri" w:eastAsia="Calibri" w:hAnsi="Calibri" w:cs="Calibri"/>
          <w:b/>
          <w:sz w:val="28"/>
          <w:szCs w:val="28"/>
        </w:rPr>
      </w:pPr>
      <w:r w:rsidRPr="00AF3A56">
        <w:rPr>
          <w:rFonts w:ascii="Calibri" w:eastAsia="Calibri" w:hAnsi="Calibri" w:cs="Calibri"/>
          <w:b/>
          <w:sz w:val="28"/>
          <w:szCs w:val="28"/>
        </w:rPr>
        <w:t xml:space="preserve">    </w:t>
      </w:r>
      <w:r w:rsidR="00430EE9">
        <w:rPr>
          <w:rFonts w:ascii="Calibri" w:eastAsia="Calibri" w:hAnsi="Calibri" w:cs="Calibri"/>
          <w:b/>
          <w:sz w:val="28"/>
          <w:szCs w:val="28"/>
        </w:rPr>
        <w:t>4.</w:t>
      </w:r>
      <w:r w:rsidRPr="00AF3A56">
        <w:rPr>
          <w:rFonts w:ascii="Calibri" w:eastAsia="Calibri" w:hAnsi="Calibri" w:cs="Calibri"/>
          <w:b/>
          <w:sz w:val="28"/>
          <w:szCs w:val="28"/>
        </w:rPr>
        <w:t xml:space="preserve">   Napiši kaj je herbarij .</w:t>
      </w:r>
      <w:r w:rsidR="00EA1463" w:rsidRPr="00AF3A56">
        <w:rPr>
          <w:rFonts w:ascii="Calibri" w:eastAsia="Calibri" w:hAnsi="Calibri" w:cs="Calibri"/>
          <w:b/>
          <w:sz w:val="28"/>
          <w:szCs w:val="28"/>
        </w:rPr>
        <w:t xml:space="preserve">   </w:t>
      </w:r>
      <w:r w:rsidRPr="00AF3A56">
        <w:rPr>
          <w:rFonts w:ascii="Calibri" w:eastAsia="Calibri" w:hAnsi="Calibri" w:cs="Calibri"/>
          <w:b/>
          <w:sz w:val="28"/>
          <w:szCs w:val="28"/>
        </w:rPr>
        <w:t xml:space="preserve"> Razloži izvor imena .</w:t>
      </w:r>
      <w:r w:rsidR="00EA1463" w:rsidRPr="00AF3A56">
        <w:rPr>
          <w:rFonts w:ascii="Calibri" w:eastAsia="Calibri" w:hAnsi="Calibri" w:cs="Calibri"/>
          <w:b/>
          <w:sz w:val="28"/>
          <w:szCs w:val="28"/>
        </w:rPr>
        <w:t xml:space="preserve">         2T/</w:t>
      </w:r>
    </w:p>
    <w:p w14:paraId="47404344" w14:textId="77777777" w:rsidR="00AF3A56" w:rsidRPr="00EA1463" w:rsidRDefault="00AF3A56" w:rsidP="00AE75BF">
      <w:pPr>
        <w:rPr>
          <w:rFonts w:ascii="Calibri" w:eastAsia="Calibri" w:hAnsi="Calibri" w:cs="Calibri"/>
          <w:b/>
        </w:rPr>
      </w:pPr>
    </w:p>
    <w:p w14:paraId="572C8B6A" w14:textId="4CD8C3B4" w:rsidR="00B458A2" w:rsidRPr="00AF3A56" w:rsidRDefault="002E1A7C" w:rsidP="00B458A2">
      <w:pPr>
        <w:pStyle w:val="Odstavekseznama"/>
        <w:ind w:left="284"/>
        <w:rPr>
          <w:rFonts w:eastAsiaTheme="minorEastAsia"/>
          <w:b/>
          <w:bCs/>
          <w:i/>
          <w:color w:val="FF0000"/>
          <w:sz w:val="24"/>
          <w:szCs w:val="24"/>
        </w:rPr>
      </w:pPr>
      <w:bookmarkStart w:id="0" w:name="_Hlk38034353"/>
      <w:r w:rsidRPr="00AF3A56">
        <w:rPr>
          <w:rFonts w:eastAsiaTheme="minorEastAsia"/>
          <w:b/>
          <w:bCs/>
          <w:i/>
          <w:color w:val="FF0000"/>
          <w:sz w:val="24"/>
          <w:szCs w:val="24"/>
        </w:rPr>
        <w:t xml:space="preserve">POROČILO OZIROMA REŠITVE NALOG NAPIŠEŠ IN SKICIRAŠ NA BEL LIST.  </w:t>
      </w:r>
    </w:p>
    <w:p w14:paraId="5D69B763" w14:textId="0BEFCC98" w:rsidR="00AF3A56" w:rsidRPr="00AF3A56" w:rsidRDefault="00AF3A56" w:rsidP="00AF3A56">
      <w:pPr>
        <w:rPr>
          <w:rFonts w:eastAsiaTheme="minorEastAsia"/>
          <w:b/>
          <w:bCs/>
          <w:i/>
          <w:color w:val="FF0000"/>
          <w:sz w:val="28"/>
          <w:szCs w:val="28"/>
        </w:rPr>
      </w:pPr>
      <w:r w:rsidRPr="00AF3A56">
        <w:rPr>
          <w:rFonts w:eastAsiaTheme="minorEastAsia"/>
          <w:b/>
          <w:bCs/>
          <w:i/>
          <w:color w:val="FF0000"/>
          <w:sz w:val="24"/>
          <w:szCs w:val="24"/>
        </w:rPr>
        <w:t xml:space="preserve">    </w:t>
      </w:r>
      <w:r w:rsidR="002E1A7C" w:rsidRPr="00AF3A56">
        <w:rPr>
          <w:rFonts w:eastAsiaTheme="minorEastAsia"/>
          <w:b/>
          <w:bCs/>
          <w:i/>
          <w:color w:val="FF0000"/>
          <w:sz w:val="24"/>
          <w:szCs w:val="24"/>
        </w:rPr>
        <w:t xml:space="preserve"> </w:t>
      </w:r>
      <w:r w:rsidRPr="00AF3A56">
        <w:rPr>
          <w:rFonts w:eastAsiaTheme="minorEastAsia"/>
          <w:b/>
          <w:bCs/>
          <w:i/>
          <w:color w:val="FF0000"/>
          <w:sz w:val="28"/>
          <w:szCs w:val="28"/>
        </w:rPr>
        <w:t xml:space="preserve">Poročilo mora vsebovati tvoje ime in priimek, naslov in rešene naloge . </w:t>
      </w:r>
    </w:p>
    <w:p w14:paraId="086885CD" w14:textId="77777777" w:rsidR="002E1A7C" w:rsidRPr="00AF3A56" w:rsidRDefault="002E1A7C" w:rsidP="00B458A2">
      <w:pPr>
        <w:pStyle w:val="Odstavekseznama"/>
        <w:ind w:left="284"/>
        <w:rPr>
          <w:rFonts w:eastAsiaTheme="minorEastAsia"/>
          <w:b/>
          <w:bCs/>
          <w:i/>
          <w:color w:val="FF0000"/>
          <w:sz w:val="28"/>
          <w:szCs w:val="28"/>
        </w:rPr>
      </w:pPr>
    </w:p>
    <w:p w14:paraId="6A5430DF" w14:textId="77777777" w:rsidR="002E1A7C" w:rsidRPr="00AF3A56" w:rsidRDefault="002E1A7C" w:rsidP="00B458A2">
      <w:pPr>
        <w:pStyle w:val="Odstavekseznama"/>
        <w:ind w:left="284"/>
        <w:rPr>
          <w:rFonts w:eastAsiaTheme="minorEastAsia"/>
          <w:b/>
          <w:bCs/>
          <w:color w:val="FF0000"/>
          <w:sz w:val="24"/>
          <w:szCs w:val="24"/>
        </w:rPr>
      </w:pPr>
    </w:p>
    <w:p w14:paraId="5AAE9098" w14:textId="75EE0609" w:rsidR="00EA1463" w:rsidRPr="00AF3A56" w:rsidRDefault="00EA1463" w:rsidP="00B458A2">
      <w:pPr>
        <w:pStyle w:val="Odstavekseznama"/>
        <w:ind w:left="284"/>
        <w:rPr>
          <w:rFonts w:eastAsiaTheme="minorEastAsia"/>
          <w:b/>
          <w:bCs/>
          <w:color w:val="FF0000"/>
          <w:sz w:val="28"/>
          <w:szCs w:val="28"/>
        </w:rPr>
      </w:pPr>
      <w:r w:rsidRPr="00AF3A56">
        <w:rPr>
          <w:rFonts w:eastAsiaTheme="minorEastAsia"/>
          <w:b/>
          <w:bCs/>
          <w:color w:val="FF0000"/>
          <w:sz w:val="28"/>
          <w:szCs w:val="28"/>
        </w:rPr>
        <w:t xml:space="preserve">PRAKTIČNI DEL NALOGE  </w:t>
      </w:r>
    </w:p>
    <w:p w14:paraId="41AE9B24" w14:textId="1F57C66E" w:rsidR="00B458A2" w:rsidRPr="00AF3A56" w:rsidRDefault="00EA1463" w:rsidP="00EA1463">
      <w:pPr>
        <w:rPr>
          <w:rFonts w:eastAsiaTheme="minorEastAsia"/>
          <w:b/>
          <w:bCs/>
          <w:color w:val="00B050"/>
          <w:sz w:val="28"/>
          <w:szCs w:val="28"/>
        </w:rPr>
      </w:pPr>
      <w:r w:rsidRPr="00AF3A56">
        <w:rPr>
          <w:rFonts w:eastAsiaTheme="minorEastAsia"/>
          <w:b/>
          <w:bCs/>
          <w:color w:val="00B050"/>
          <w:sz w:val="28"/>
          <w:szCs w:val="28"/>
        </w:rPr>
        <w:t>Po navodilih v prilogi izdelaj herbarij .</w:t>
      </w:r>
    </w:p>
    <w:p w14:paraId="47FDE5DA" w14:textId="03A52656" w:rsidR="00B458A2" w:rsidRPr="00AF3A56" w:rsidRDefault="00EA1463" w:rsidP="00B458A2">
      <w:pPr>
        <w:pStyle w:val="Odstavekseznama"/>
        <w:ind w:left="284"/>
        <w:rPr>
          <w:rFonts w:eastAsiaTheme="minorEastAsia"/>
          <w:b/>
          <w:bCs/>
          <w:sz w:val="28"/>
          <w:szCs w:val="28"/>
        </w:rPr>
      </w:pPr>
      <w:r w:rsidRPr="00AF3A56">
        <w:rPr>
          <w:rFonts w:eastAsiaTheme="minorEastAsia"/>
          <w:b/>
          <w:bCs/>
          <w:sz w:val="28"/>
          <w:szCs w:val="28"/>
        </w:rPr>
        <w:t>Pri izdelavi upoštevaj  naslednja navodila  in kriterije .</w:t>
      </w:r>
    </w:p>
    <w:p w14:paraId="52BEFAB7" w14:textId="77777777" w:rsidR="00EA1463" w:rsidRPr="00AF3A56" w:rsidRDefault="00EA1463" w:rsidP="00B458A2">
      <w:pPr>
        <w:pStyle w:val="Odstavekseznama"/>
        <w:ind w:left="284"/>
        <w:rPr>
          <w:rFonts w:eastAsiaTheme="minorEastAsia"/>
          <w:b/>
          <w:bCs/>
          <w:sz w:val="28"/>
          <w:szCs w:val="28"/>
        </w:rPr>
      </w:pPr>
    </w:p>
    <w:p w14:paraId="71BC5B46" w14:textId="620688CF" w:rsidR="00EA1463" w:rsidRPr="00AF3A56" w:rsidRDefault="00EA1463" w:rsidP="00B458A2">
      <w:pPr>
        <w:pStyle w:val="Odstavekseznama"/>
        <w:ind w:left="284"/>
        <w:rPr>
          <w:rFonts w:eastAsiaTheme="minorEastAsia"/>
          <w:b/>
          <w:bCs/>
          <w:sz w:val="28"/>
          <w:szCs w:val="28"/>
        </w:rPr>
      </w:pPr>
      <w:r w:rsidRPr="00AF3A56">
        <w:rPr>
          <w:rFonts w:eastAsiaTheme="minorEastAsia"/>
          <w:b/>
          <w:bCs/>
          <w:sz w:val="28"/>
          <w:szCs w:val="28"/>
        </w:rPr>
        <w:t>1.  Herbarij naj vsebuje  5 travniških rastlin, ena rastlina naj bo trava.  5T/</w:t>
      </w:r>
    </w:p>
    <w:p w14:paraId="150F2A41" w14:textId="77777777" w:rsidR="00EA1463" w:rsidRPr="00AF3A56" w:rsidRDefault="00EA1463" w:rsidP="00B458A2">
      <w:pPr>
        <w:pStyle w:val="Odstavekseznama"/>
        <w:ind w:left="284"/>
        <w:rPr>
          <w:rFonts w:eastAsiaTheme="minorEastAsia"/>
          <w:b/>
          <w:bCs/>
          <w:sz w:val="28"/>
          <w:szCs w:val="28"/>
        </w:rPr>
      </w:pPr>
    </w:p>
    <w:p w14:paraId="2FBB5B1F" w14:textId="377E906D" w:rsidR="00EA1463" w:rsidRPr="00AF3A56" w:rsidRDefault="00EA1463" w:rsidP="00B458A2">
      <w:pPr>
        <w:pStyle w:val="Odstavekseznama"/>
        <w:ind w:left="284"/>
        <w:rPr>
          <w:rFonts w:eastAsiaTheme="minorEastAsia"/>
          <w:b/>
          <w:bCs/>
          <w:sz w:val="28"/>
          <w:szCs w:val="28"/>
        </w:rPr>
      </w:pPr>
      <w:r w:rsidRPr="00AF3A56">
        <w:rPr>
          <w:rFonts w:eastAsiaTheme="minorEastAsia"/>
          <w:b/>
          <w:bCs/>
          <w:sz w:val="28"/>
          <w:szCs w:val="28"/>
        </w:rPr>
        <w:t>2.   Rastline lepo posuši, po navodilih  v prilogi.  Ne smejo biti plesnive in pomečkane . 5T/</w:t>
      </w:r>
    </w:p>
    <w:p w14:paraId="41A379A5" w14:textId="77777777" w:rsidR="00EA1463" w:rsidRPr="00AF3A56" w:rsidRDefault="00EA1463" w:rsidP="00B458A2">
      <w:pPr>
        <w:pStyle w:val="Odstavekseznama"/>
        <w:ind w:left="284"/>
        <w:rPr>
          <w:rFonts w:eastAsiaTheme="minorEastAsia"/>
          <w:b/>
          <w:bCs/>
          <w:sz w:val="28"/>
          <w:szCs w:val="28"/>
        </w:rPr>
      </w:pPr>
    </w:p>
    <w:p w14:paraId="0D776524" w14:textId="0D0D9D94" w:rsidR="00EA1463" w:rsidRPr="00AF3A56" w:rsidRDefault="00EA1463" w:rsidP="00B458A2">
      <w:pPr>
        <w:pStyle w:val="Odstavekseznama"/>
        <w:ind w:left="284"/>
        <w:rPr>
          <w:rFonts w:eastAsiaTheme="minorEastAsia"/>
          <w:b/>
          <w:bCs/>
          <w:sz w:val="28"/>
          <w:szCs w:val="28"/>
        </w:rPr>
      </w:pPr>
      <w:r w:rsidRPr="00AF3A56">
        <w:rPr>
          <w:rFonts w:eastAsiaTheme="minorEastAsia"/>
          <w:b/>
          <w:bCs/>
          <w:sz w:val="28"/>
          <w:szCs w:val="28"/>
        </w:rPr>
        <w:t xml:space="preserve">3.   Rastline prilepi na  bele liste </w:t>
      </w:r>
      <w:r w:rsidR="002E1A7C" w:rsidRPr="00AF3A56">
        <w:rPr>
          <w:rFonts w:eastAsiaTheme="minorEastAsia"/>
          <w:b/>
          <w:bCs/>
          <w:sz w:val="28"/>
          <w:szCs w:val="28"/>
        </w:rPr>
        <w:t>z belimi trakci .  Opremi jih s podatki . Navodila so v DZ, stran 191. Na tej strani so tudi osnovna navodila.  5T/</w:t>
      </w:r>
    </w:p>
    <w:p w14:paraId="386FCAC1" w14:textId="77777777" w:rsidR="00EA1463" w:rsidRPr="00AF3A56" w:rsidRDefault="00EA1463" w:rsidP="00B458A2">
      <w:pPr>
        <w:pStyle w:val="Odstavekseznama"/>
        <w:ind w:left="284"/>
        <w:rPr>
          <w:rFonts w:eastAsiaTheme="minorEastAsia"/>
          <w:b/>
          <w:bCs/>
          <w:sz w:val="28"/>
          <w:szCs w:val="28"/>
        </w:rPr>
      </w:pPr>
    </w:p>
    <w:bookmarkEnd w:id="0"/>
    <w:p w14:paraId="0DDE5EAC" w14:textId="3D7BA12A" w:rsidR="6F982F7D" w:rsidRPr="00AF3A56" w:rsidRDefault="00AF3A56" w:rsidP="6F982F7D">
      <w:pPr>
        <w:rPr>
          <w:rFonts w:ascii="Calibri" w:eastAsia="Calibri" w:hAnsi="Calibri" w:cs="Calibri"/>
          <w:b/>
          <w:i/>
          <w:color w:val="4472C4" w:themeColor="accent1"/>
          <w:sz w:val="28"/>
          <w:szCs w:val="28"/>
        </w:rPr>
      </w:pPr>
      <w:r w:rsidRPr="00AF3A56">
        <w:rPr>
          <w:rFonts w:ascii="Calibri" w:eastAsia="Calibri" w:hAnsi="Calibri" w:cs="Calibri"/>
          <w:b/>
          <w:i/>
          <w:color w:val="4472C4" w:themeColor="accent1"/>
          <w:sz w:val="28"/>
          <w:szCs w:val="28"/>
        </w:rPr>
        <w:t>Za ocenjevanje  fotografiraš  vseh 6 strani in mi jih pošlješ do 25.5.2020.</w:t>
      </w:r>
    </w:p>
    <w:p w14:paraId="68235F62" w14:textId="3236D547" w:rsidR="008C14BC" w:rsidRPr="00AF3A56" w:rsidRDefault="00AF3A56" w:rsidP="6F982F7D">
      <w:pPr>
        <w:rPr>
          <w:rFonts w:ascii="Calibri" w:eastAsia="Calibri" w:hAnsi="Calibri" w:cs="Calibri"/>
          <w:b/>
          <w:i/>
          <w:color w:val="4472C4" w:themeColor="accent1"/>
          <w:sz w:val="28"/>
          <w:szCs w:val="28"/>
        </w:rPr>
      </w:pPr>
      <w:r w:rsidRPr="00AF3A56">
        <w:rPr>
          <w:rFonts w:ascii="Calibri" w:eastAsia="Calibri" w:hAnsi="Calibri" w:cs="Calibri"/>
          <w:b/>
          <w:i/>
          <w:color w:val="4472C4" w:themeColor="accent1"/>
          <w:sz w:val="28"/>
          <w:szCs w:val="28"/>
        </w:rPr>
        <w:t xml:space="preserve">Izdelek mi pošljite na moj elektronski naslov </w:t>
      </w:r>
      <w:hyperlink r:id="rId11" w:history="1">
        <w:r w:rsidRPr="00AF3A56">
          <w:rPr>
            <w:rStyle w:val="Hiperpovezava"/>
            <w:rFonts w:ascii="Calibri" w:eastAsia="Calibri" w:hAnsi="Calibri" w:cs="Calibri"/>
            <w:b/>
            <w:i/>
            <w:color w:val="4472C4" w:themeColor="accent1"/>
            <w:sz w:val="28"/>
            <w:szCs w:val="28"/>
          </w:rPr>
          <w:t>zdenka.velecic@guest.arnes.si</w:t>
        </w:r>
      </w:hyperlink>
    </w:p>
    <w:p w14:paraId="73F884AC" w14:textId="3ED52934" w:rsidR="00AF3A56" w:rsidRPr="00AF3A56" w:rsidRDefault="00AF3A56" w:rsidP="6F982F7D">
      <w:pPr>
        <w:rPr>
          <w:rFonts w:ascii="Calibri" w:eastAsia="Calibri" w:hAnsi="Calibri" w:cs="Calibri"/>
          <w:b/>
          <w:i/>
          <w:color w:val="4472C4" w:themeColor="accent1"/>
          <w:sz w:val="28"/>
          <w:szCs w:val="28"/>
        </w:rPr>
      </w:pPr>
      <w:r w:rsidRPr="00AF3A56">
        <w:rPr>
          <w:rFonts w:ascii="Calibri" w:eastAsia="Calibri" w:hAnsi="Calibri" w:cs="Calibri"/>
          <w:b/>
          <w:i/>
          <w:color w:val="4472C4" w:themeColor="accent1"/>
          <w:sz w:val="28"/>
          <w:szCs w:val="28"/>
        </w:rPr>
        <w:t>Ravno tako mi piši, če boš imel/a kakšno vprašanje.</w:t>
      </w:r>
    </w:p>
    <w:p w14:paraId="7CA0C5E7" w14:textId="129A7427" w:rsidR="00AF3A56" w:rsidRPr="00AF3A56" w:rsidRDefault="00AF3A56" w:rsidP="6F982F7D">
      <w:pPr>
        <w:rPr>
          <w:rFonts w:ascii="Calibri" w:eastAsia="Calibri" w:hAnsi="Calibri" w:cs="Calibri"/>
          <w:b/>
          <w:i/>
          <w:color w:val="4472C4" w:themeColor="accent1"/>
          <w:sz w:val="28"/>
          <w:szCs w:val="28"/>
        </w:rPr>
      </w:pPr>
      <w:r w:rsidRPr="00AF3A56">
        <w:rPr>
          <w:rFonts w:ascii="Calibri" w:eastAsia="Calibri" w:hAnsi="Calibri" w:cs="Calibri"/>
          <w:b/>
          <w:i/>
          <w:color w:val="4472C4" w:themeColor="accent1"/>
          <w:sz w:val="28"/>
          <w:szCs w:val="28"/>
        </w:rPr>
        <w:t xml:space="preserve">Tisti, ki naloge ne boste izdelali boste vprašani po </w:t>
      </w:r>
      <w:proofErr w:type="spellStart"/>
      <w:r w:rsidRPr="00AF3A56">
        <w:rPr>
          <w:rFonts w:ascii="Calibri" w:eastAsia="Calibri" w:hAnsi="Calibri" w:cs="Calibri"/>
          <w:b/>
          <w:i/>
          <w:color w:val="4472C4" w:themeColor="accent1"/>
          <w:sz w:val="28"/>
          <w:szCs w:val="28"/>
        </w:rPr>
        <w:t>videoklicu</w:t>
      </w:r>
      <w:proofErr w:type="spellEnd"/>
      <w:r w:rsidRPr="00AF3A56">
        <w:rPr>
          <w:rFonts w:ascii="Calibri" w:eastAsia="Calibri" w:hAnsi="Calibri" w:cs="Calibri"/>
          <w:b/>
          <w:i/>
          <w:color w:val="4472C4" w:themeColor="accent1"/>
          <w:sz w:val="28"/>
          <w:szCs w:val="28"/>
        </w:rPr>
        <w:t>.</w:t>
      </w:r>
    </w:p>
    <w:p w14:paraId="6689FFF6" w14:textId="14EA230D" w:rsidR="6F982F7D" w:rsidRDefault="00AF3A56" w:rsidP="6F982F7D">
      <w:r>
        <w:t>Še nekaj povezav</w:t>
      </w:r>
      <w:r w:rsidR="004B5362">
        <w:t xml:space="preserve">  , ki vam bodo mogoče pomagale  pri vašem delu.</w:t>
      </w:r>
    </w:p>
    <w:p w14:paraId="6262A1B0" w14:textId="02AB7862" w:rsidR="00AF3A56" w:rsidRDefault="005E58A2" w:rsidP="6F982F7D">
      <w:pPr>
        <w:rPr>
          <w:color w:val="0000FF"/>
          <w:u w:val="single"/>
        </w:rPr>
      </w:pPr>
      <w:hyperlink r:id="rId12" w:history="1">
        <w:r w:rsidR="00173B8A" w:rsidRPr="00173B8A">
          <w:rPr>
            <w:color w:val="0000FF"/>
            <w:u w:val="single"/>
          </w:rPr>
          <w:t>http://zivljenjskaokolja.splet.arnes.si/tag/zivljenjska-okolja/</w:t>
        </w:r>
      </w:hyperlink>
    </w:p>
    <w:p w14:paraId="78BBC755" w14:textId="77777777" w:rsidR="003A7485" w:rsidRDefault="003A7485" w:rsidP="6F982F7D">
      <w:pPr>
        <w:rPr>
          <w:color w:val="0000FF"/>
          <w:u w:val="single"/>
        </w:rPr>
      </w:pPr>
      <w:bookmarkStart w:id="1" w:name="_GoBack"/>
      <w:bookmarkEnd w:id="1"/>
    </w:p>
    <w:p w14:paraId="56DAF174" w14:textId="7C50F1CA" w:rsidR="003A7485" w:rsidRDefault="003A7485" w:rsidP="6F982F7D">
      <w:hyperlink r:id="rId13" w:history="1">
        <w:r w:rsidRPr="003A7485">
          <w:rPr>
            <w:color w:val="0000FF"/>
            <w:u w:val="single"/>
          </w:rPr>
          <w:t>https://4d.rtvslo.si/arhiv/biotopi/174609209?jwsource</w:t>
        </w:r>
      </w:hyperlink>
    </w:p>
    <w:sectPr w:rsidR="003A7485" w:rsidSect="00A05508">
      <w:headerReference w:type="first" r:id="rId14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74B96" w14:textId="77777777" w:rsidR="005E58A2" w:rsidRDefault="005E58A2" w:rsidP="00A81181">
      <w:pPr>
        <w:spacing w:after="0" w:line="240" w:lineRule="auto"/>
      </w:pPr>
      <w:r>
        <w:separator/>
      </w:r>
    </w:p>
  </w:endnote>
  <w:endnote w:type="continuationSeparator" w:id="0">
    <w:p w14:paraId="523DA6DD" w14:textId="77777777" w:rsidR="005E58A2" w:rsidRDefault="005E58A2" w:rsidP="00A81181">
      <w:pPr>
        <w:spacing w:after="0" w:line="240" w:lineRule="auto"/>
      </w:pPr>
      <w:r>
        <w:continuationSeparator/>
      </w:r>
    </w:p>
  </w:endnote>
  <w:endnote w:type="continuationNotice" w:id="1">
    <w:p w14:paraId="3EBD9D76" w14:textId="77777777" w:rsidR="005E58A2" w:rsidRDefault="005E58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14242" w14:textId="77777777" w:rsidR="005E58A2" w:rsidRDefault="005E58A2" w:rsidP="00A81181">
      <w:pPr>
        <w:spacing w:after="0" w:line="240" w:lineRule="auto"/>
      </w:pPr>
      <w:r>
        <w:separator/>
      </w:r>
    </w:p>
  </w:footnote>
  <w:footnote w:type="continuationSeparator" w:id="0">
    <w:p w14:paraId="0633C409" w14:textId="77777777" w:rsidR="005E58A2" w:rsidRDefault="005E58A2" w:rsidP="00A81181">
      <w:pPr>
        <w:spacing w:after="0" w:line="240" w:lineRule="auto"/>
      </w:pPr>
      <w:r>
        <w:continuationSeparator/>
      </w:r>
    </w:p>
  </w:footnote>
  <w:footnote w:type="continuationNotice" w:id="1">
    <w:p w14:paraId="57A10E57" w14:textId="77777777" w:rsidR="005E58A2" w:rsidRDefault="005E58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1B03A" w14:textId="561BDDD9" w:rsidR="00A05508" w:rsidRDefault="00A05508" w:rsidP="00A05508">
    <w:pPr>
      <w:pStyle w:val="Glava"/>
    </w:pPr>
    <w:r>
      <w:tab/>
    </w:r>
    <w:r>
      <w:tab/>
    </w:r>
  </w:p>
  <w:p w14:paraId="473BC238" w14:textId="24885494" w:rsidR="00A05508" w:rsidRDefault="00712FCE">
    <w:pPr>
      <w:pStyle w:val="Glava"/>
    </w:pPr>
    <w:r>
      <w:t xml:space="preserve">Pouk  na daljavo         </w:t>
    </w:r>
    <w:r w:rsidR="003D08BA">
      <w:t xml:space="preserve">              </w:t>
    </w:r>
    <w:r>
      <w:t xml:space="preserve">     </w:t>
    </w:r>
    <w:r w:rsidR="003D08BA">
      <w:t>6. Razred                                                MAJ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1E43"/>
    <w:multiLevelType w:val="hybridMultilevel"/>
    <w:tmpl w:val="5ECAE198"/>
    <w:lvl w:ilvl="0" w:tplc="2764A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24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CA4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E9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02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800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E3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8F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3AE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50389"/>
    <w:multiLevelType w:val="hybridMultilevel"/>
    <w:tmpl w:val="AB7065A4"/>
    <w:lvl w:ilvl="0" w:tplc="DF64C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E23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66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25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EC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024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6A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0E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FAA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25463"/>
    <w:multiLevelType w:val="hybridMultilevel"/>
    <w:tmpl w:val="2054A158"/>
    <w:lvl w:ilvl="0" w:tplc="307ED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E7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701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8A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F621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FAE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87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E24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C2B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424F0"/>
    <w:multiLevelType w:val="hybridMultilevel"/>
    <w:tmpl w:val="66B0C626"/>
    <w:lvl w:ilvl="0" w:tplc="5CA21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28A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0AD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49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E3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CA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86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CC3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582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85A5D"/>
    <w:multiLevelType w:val="hybridMultilevel"/>
    <w:tmpl w:val="FB1E4306"/>
    <w:lvl w:ilvl="0" w:tplc="967A55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9B56C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E0E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8B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C8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064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E3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84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0AF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B206C"/>
    <w:multiLevelType w:val="hybridMultilevel"/>
    <w:tmpl w:val="7668D73C"/>
    <w:lvl w:ilvl="0" w:tplc="F93888D8">
      <w:start w:val="1"/>
      <w:numFmt w:val="decimal"/>
      <w:lvlText w:val="%1."/>
      <w:lvlJc w:val="left"/>
      <w:pPr>
        <w:ind w:left="720" w:hanging="360"/>
      </w:pPr>
    </w:lvl>
    <w:lvl w:ilvl="1" w:tplc="43F44EE6">
      <w:start w:val="1"/>
      <w:numFmt w:val="lowerLetter"/>
      <w:lvlText w:val="%2."/>
      <w:lvlJc w:val="left"/>
      <w:pPr>
        <w:ind w:left="1440" w:hanging="360"/>
      </w:pPr>
    </w:lvl>
    <w:lvl w:ilvl="2" w:tplc="571C21CE">
      <w:start w:val="1"/>
      <w:numFmt w:val="lowerRoman"/>
      <w:lvlText w:val="%3."/>
      <w:lvlJc w:val="right"/>
      <w:pPr>
        <w:ind w:left="2160" w:hanging="180"/>
      </w:pPr>
    </w:lvl>
    <w:lvl w:ilvl="3" w:tplc="3F82CFA0">
      <w:start w:val="1"/>
      <w:numFmt w:val="decimal"/>
      <w:lvlText w:val="%4."/>
      <w:lvlJc w:val="left"/>
      <w:pPr>
        <w:ind w:left="2880" w:hanging="360"/>
      </w:pPr>
    </w:lvl>
    <w:lvl w:ilvl="4" w:tplc="B3A20096">
      <w:start w:val="1"/>
      <w:numFmt w:val="lowerLetter"/>
      <w:lvlText w:val="%5."/>
      <w:lvlJc w:val="left"/>
      <w:pPr>
        <w:ind w:left="3600" w:hanging="360"/>
      </w:pPr>
    </w:lvl>
    <w:lvl w:ilvl="5" w:tplc="B970A5C0">
      <w:start w:val="1"/>
      <w:numFmt w:val="lowerRoman"/>
      <w:lvlText w:val="%6."/>
      <w:lvlJc w:val="right"/>
      <w:pPr>
        <w:ind w:left="4320" w:hanging="180"/>
      </w:pPr>
    </w:lvl>
    <w:lvl w:ilvl="6" w:tplc="4AA2B29E">
      <w:start w:val="1"/>
      <w:numFmt w:val="decimal"/>
      <w:lvlText w:val="%7."/>
      <w:lvlJc w:val="left"/>
      <w:pPr>
        <w:ind w:left="5040" w:hanging="360"/>
      </w:pPr>
    </w:lvl>
    <w:lvl w:ilvl="7" w:tplc="0AC6A94E">
      <w:start w:val="1"/>
      <w:numFmt w:val="lowerLetter"/>
      <w:lvlText w:val="%8."/>
      <w:lvlJc w:val="left"/>
      <w:pPr>
        <w:ind w:left="5760" w:hanging="360"/>
      </w:pPr>
    </w:lvl>
    <w:lvl w:ilvl="8" w:tplc="9380367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33AC5"/>
    <w:multiLevelType w:val="hybridMultilevel"/>
    <w:tmpl w:val="C7660AF2"/>
    <w:lvl w:ilvl="0" w:tplc="5768B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A89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761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03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ECD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2E5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CA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685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AE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A1E05"/>
    <w:multiLevelType w:val="hybridMultilevel"/>
    <w:tmpl w:val="A898552A"/>
    <w:lvl w:ilvl="0" w:tplc="7C845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4B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BCD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8B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A6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949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C22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4B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00F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D39BB"/>
    <w:multiLevelType w:val="hybridMultilevel"/>
    <w:tmpl w:val="EDFA5156"/>
    <w:lvl w:ilvl="0" w:tplc="C31CC454">
      <w:start w:val="1"/>
      <w:numFmt w:val="decimal"/>
      <w:lvlText w:val="%1."/>
      <w:lvlJc w:val="left"/>
      <w:pPr>
        <w:ind w:left="720" w:hanging="360"/>
      </w:pPr>
    </w:lvl>
    <w:lvl w:ilvl="1" w:tplc="4026453E">
      <w:start w:val="1"/>
      <w:numFmt w:val="lowerLetter"/>
      <w:lvlText w:val="%2."/>
      <w:lvlJc w:val="left"/>
      <w:pPr>
        <w:ind w:left="1440" w:hanging="360"/>
      </w:pPr>
    </w:lvl>
    <w:lvl w:ilvl="2" w:tplc="D75A320E">
      <w:start w:val="1"/>
      <w:numFmt w:val="lowerRoman"/>
      <w:lvlText w:val="%3."/>
      <w:lvlJc w:val="right"/>
      <w:pPr>
        <w:ind w:left="2160" w:hanging="180"/>
      </w:pPr>
    </w:lvl>
    <w:lvl w:ilvl="3" w:tplc="93FA823A">
      <w:start w:val="1"/>
      <w:numFmt w:val="decimal"/>
      <w:lvlText w:val="%4."/>
      <w:lvlJc w:val="left"/>
      <w:pPr>
        <w:ind w:left="2880" w:hanging="360"/>
      </w:pPr>
    </w:lvl>
    <w:lvl w:ilvl="4" w:tplc="56600DB0">
      <w:start w:val="1"/>
      <w:numFmt w:val="lowerLetter"/>
      <w:lvlText w:val="%5."/>
      <w:lvlJc w:val="left"/>
      <w:pPr>
        <w:ind w:left="3600" w:hanging="360"/>
      </w:pPr>
    </w:lvl>
    <w:lvl w:ilvl="5" w:tplc="57049D6E">
      <w:start w:val="1"/>
      <w:numFmt w:val="lowerRoman"/>
      <w:lvlText w:val="%6."/>
      <w:lvlJc w:val="right"/>
      <w:pPr>
        <w:ind w:left="4320" w:hanging="180"/>
      </w:pPr>
    </w:lvl>
    <w:lvl w:ilvl="6" w:tplc="F2D6BC0E">
      <w:start w:val="1"/>
      <w:numFmt w:val="decimal"/>
      <w:lvlText w:val="%7."/>
      <w:lvlJc w:val="left"/>
      <w:pPr>
        <w:ind w:left="5040" w:hanging="360"/>
      </w:pPr>
    </w:lvl>
    <w:lvl w:ilvl="7" w:tplc="DE2A929A">
      <w:start w:val="1"/>
      <w:numFmt w:val="lowerLetter"/>
      <w:lvlText w:val="%8."/>
      <w:lvlJc w:val="left"/>
      <w:pPr>
        <w:ind w:left="5760" w:hanging="360"/>
      </w:pPr>
    </w:lvl>
    <w:lvl w:ilvl="8" w:tplc="B35C6E9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55224"/>
    <w:multiLevelType w:val="hybridMultilevel"/>
    <w:tmpl w:val="FB1E61F2"/>
    <w:lvl w:ilvl="0" w:tplc="E3249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5A6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EC8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47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D67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7E0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A1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C5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206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21E5B"/>
    <w:multiLevelType w:val="hybridMultilevel"/>
    <w:tmpl w:val="8D44E404"/>
    <w:lvl w:ilvl="0" w:tplc="F8742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2D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01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A1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2E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306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04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A0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1A0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2252D"/>
    <w:multiLevelType w:val="hybridMultilevel"/>
    <w:tmpl w:val="F1923300"/>
    <w:lvl w:ilvl="0" w:tplc="CCCE9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369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0A8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3E7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C4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2AA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09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2C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26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83B51"/>
    <w:multiLevelType w:val="hybridMultilevel"/>
    <w:tmpl w:val="8E0CE8B2"/>
    <w:lvl w:ilvl="0" w:tplc="AB2640AA">
      <w:start w:val="1"/>
      <w:numFmt w:val="decimal"/>
      <w:lvlText w:val="%1."/>
      <w:lvlJc w:val="left"/>
      <w:pPr>
        <w:ind w:left="720" w:hanging="360"/>
      </w:pPr>
    </w:lvl>
    <w:lvl w:ilvl="1" w:tplc="2258F54A">
      <w:start w:val="1"/>
      <w:numFmt w:val="lowerLetter"/>
      <w:lvlText w:val="%2."/>
      <w:lvlJc w:val="left"/>
      <w:pPr>
        <w:ind w:left="1440" w:hanging="360"/>
      </w:pPr>
    </w:lvl>
    <w:lvl w:ilvl="2" w:tplc="A6E2CC4A">
      <w:start w:val="1"/>
      <w:numFmt w:val="lowerRoman"/>
      <w:lvlText w:val="%3."/>
      <w:lvlJc w:val="right"/>
      <w:pPr>
        <w:ind w:left="2160" w:hanging="180"/>
      </w:pPr>
    </w:lvl>
    <w:lvl w:ilvl="3" w:tplc="B5BEEA88">
      <w:start w:val="1"/>
      <w:numFmt w:val="decimal"/>
      <w:lvlText w:val="%4."/>
      <w:lvlJc w:val="left"/>
      <w:pPr>
        <w:ind w:left="2880" w:hanging="360"/>
      </w:pPr>
    </w:lvl>
    <w:lvl w:ilvl="4" w:tplc="12BC2542">
      <w:start w:val="1"/>
      <w:numFmt w:val="lowerLetter"/>
      <w:lvlText w:val="%5."/>
      <w:lvlJc w:val="left"/>
      <w:pPr>
        <w:ind w:left="3600" w:hanging="360"/>
      </w:pPr>
    </w:lvl>
    <w:lvl w:ilvl="5" w:tplc="ACC8227C">
      <w:start w:val="1"/>
      <w:numFmt w:val="lowerRoman"/>
      <w:lvlText w:val="%6."/>
      <w:lvlJc w:val="right"/>
      <w:pPr>
        <w:ind w:left="4320" w:hanging="180"/>
      </w:pPr>
    </w:lvl>
    <w:lvl w:ilvl="6" w:tplc="7996F8D6">
      <w:start w:val="1"/>
      <w:numFmt w:val="decimal"/>
      <w:lvlText w:val="%7."/>
      <w:lvlJc w:val="left"/>
      <w:pPr>
        <w:ind w:left="5040" w:hanging="360"/>
      </w:pPr>
    </w:lvl>
    <w:lvl w:ilvl="7" w:tplc="B0FE9AA8">
      <w:start w:val="1"/>
      <w:numFmt w:val="lowerLetter"/>
      <w:lvlText w:val="%8."/>
      <w:lvlJc w:val="left"/>
      <w:pPr>
        <w:ind w:left="5760" w:hanging="360"/>
      </w:pPr>
    </w:lvl>
    <w:lvl w:ilvl="8" w:tplc="A726FDA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E058D"/>
    <w:multiLevelType w:val="hybridMultilevel"/>
    <w:tmpl w:val="36F48C98"/>
    <w:lvl w:ilvl="0" w:tplc="09102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969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323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0F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CE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221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A1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84D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2A2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32843"/>
    <w:multiLevelType w:val="hybridMultilevel"/>
    <w:tmpl w:val="A10A87C4"/>
    <w:lvl w:ilvl="0" w:tplc="E91C7F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A1363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DA2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00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4A7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DA0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01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CE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30A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66BE8"/>
    <w:multiLevelType w:val="hybridMultilevel"/>
    <w:tmpl w:val="055CE51E"/>
    <w:lvl w:ilvl="0" w:tplc="35683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C0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E2F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8D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6E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68B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F0B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8B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247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82BD8"/>
    <w:multiLevelType w:val="hybridMultilevel"/>
    <w:tmpl w:val="82FA44D0"/>
    <w:lvl w:ilvl="0" w:tplc="59B276BA">
      <w:start w:val="1"/>
      <w:numFmt w:val="decimal"/>
      <w:lvlText w:val="%1."/>
      <w:lvlJc w:val="left"/>
      <w:pPr>
        <w:ind w:left="720" w:hanging="360"/>
      </w:pPr>
    </w:lvl>
    <w:lvl w:ilvl="1" w:tplc="2208D800">
      <w:start w:val="1"/>
      <w:numFmt w:val="lowerLetter"/>
      <w:lvlText w:val="%2."/>
      <w:lvlJc w:val="left"/>
      <w:pPr>
        <w:ind w:left="1440" w:hanging="360"/>
      </w:pPr>
    </w:lvl>
    <w:lvl w:ilvl="2" w:tplc="0AE0B836">
      <w:start w:val="1"/>
      <w:numFmt w:val="lowerRoman"/>
      <w:lvlText w:val="%3."/>
      <w:lvlJc w:val="right"/>
      <w:pPr>
        <w:ind w:left="2160" w:hanging="180"/>
      </w:pPr>
    </w:lvl>
    <w:lvl w:ilvl="3" w:tplc="9A7E75AA">
      <w:start w:val="1"/>
      <w:numFmt w:val="decimal"/>
      <w:lvlText w:val="%4."/>
      <w:lvlJc w:val="left"/>
      <w:pPr>
        <w:ind w:left="2880" w:hanging="360"/>
      </w:pPr>
    </w:lvl>
    <w:lvl w:ilvl="4" w:tplc="99446B8E">
      <w:start w:val="1"/>
      <w:numFmt w:val="lowerLetter"/>
      <w:lvlText w:val="%5."/>
      <w:lvlJc w:val="left"/>
      <w:pPr>
        <w:ind w:left="3600" w:hanging="360"/>
      </w:pPr>
    </w:lvl>
    <w:lvl w:ilvl="5" w:tplc="BE4E4E9E">
      <w:start w:val="1"/>
      <w:numFmt w:val="lowerRoman"/>
      <w:lvlText w:val="%6."/>
      <w:lvlJc w:val="right"/>
      <w:pPr>
        <w:ind w:left="4320" w:hanging="180"/>
      </w:pPr>
    </w:lvl>
    <w:lvl w:ilvl="6" w:tplc="96EA1F80">
      <w:start w:val="1"/>
      <w:numFmt w:val="decimal"/>
      <w:lvlText w:val="%7."/>
      <w:lvlJc w:val="left"/>
      <w:pPr>
        <w:ind w:left="5040" w:hanging="360"/>
      </w:pPr>
    </w:lvl>
    <w:lvl w:ilvl="7" w:tplc="DF7AFB66">
      <w:start w:val="1"/>
      <w:numFmt w:val="lowerLetter"/>
      <w:lvlText w:val="%8."/>
      <w:lvlJc w:val="left"/>
      <w:pPr>
        <w:ind w:left="5760" w:hanging="360"/>
      </w:pPr>
    </w:lvl>
    <w:lvl w:ilvl="8" w:tplc="0854D0FA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A261F"/>
    <w:multiLevelType w:val="hybridMultilevel"/>
    <w:tmpl w:val="5A284C5E"/>
    <w:lvl w:ilvl="0" w:tplc="05CCC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A04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EE5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66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C1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F62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6B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EA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0A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602D0"/>
    <w:multiLevelType w:val="hybridMultilevel"/>
    <w:tmpl w:val="07DE3BA6"/>
    <w:lvl w:ilvl="0" w:tplc="C31C7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0D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3A9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EA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0B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660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63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4F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EA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A12A8"/>
    <w:multiLevelType w:val="hybridMultilevel"/>
    <w:tmpl w:val="EB26B8B4"/>
    <w:lvl w:ilvl="0" w:tplc="86CC9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605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D4D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2F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89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BC3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25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86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A6B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9"/>
  </w:num>
  <w:num w:numId="12">
    <w:abstractNumId w:val="17"/>
  </w:num>
  <w:num w:numId="13">
    <w:abstractNumId w:val="19"/>
  </w:num>
  <w:num w:numId="14">
    <w:abstractNumId w:val="7"/>
  </w:num>
  <w:num w:numId="15">
    <w:abstractNumId w:val="16"/>
  </w:num>
  <w:num w:numId="16">
    <w:abstractNumId w:val="14"/>
  </w:num>
  <w:num w:numId="17">
    <w:abstractNumId w:val="5"/>
  </w:num>
  <w:num w:numId="18">
    <w:abstractNumId w:val="0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C320B"/>
    <w:rsid w:val="00023611"/>
    <w:rsid w:val="00046F44"/>
    <w:rsid w:val="00094DBB"/>
    <w:rsid w:val="000B4D7C"/>
    <w:rsid w:val="000C6D4F"/>
    <w:rsid w:val="000C711E"/>
    <w:rsid w:val="00173B8A"/>
    <w:rsid w:val="00195CE6"/>
    <w:rsid w:val="001B0EE0"/>
    <w:rsid w:val="001B1758"/>
    <w:rsid w:val="001F3342"/>
    <w:rsid w:val="001F6868"/>
    <w:rsid w:val="001F7118"/>
    <w:rsid w:val="002137AE"/>
    <w:rsid w:val="002143C6"/>
    <w:rsid w:val="002425A2"/>
    <w:rsid w:val="00245D62"/>
    <w:rsid w:val="0025463B"/>
    <w:rsid w:val="00277156"/>
    <w:rsid w:val="002773FA"/>
    <w:rsid w:val="002D389D"/>
    <w:rsid w:val="002E1A7C"/>
    <w:rsid w:val="00306F04"/>
    <w:rsid w:val="00320258"/>
    <w:rsid w:val="0033360D"/>
    <w:rsid w:val="003A7485"/>
    <w:rsid w:val="003B2B3E"/>
    <w:rsid w:val="003B2E9C"/>
    <w:rsid w:val="003D08BA"/>
    <w:rsid w:val="003E4ADF"/>
    <w:rsid w:val="003F041D"/>
    <w:rsid w:val="003F2CD8"/>
    <w:rsid w:val="00411A57"/>
    <w:rsid w:val="004205D5"/>
    <w:rsid w:val="004216D9"/>
    <w:rsid w:val="004301D8"/>
    <w:rsid w:val="00430EE9"/>
    <w:rsid w:val="00432611"/>
    <w:rsid w:val="004454B8"/>
    <w:rsid w:val="00475771"/>
    <w:rsid w:val="0048308D"/>
    <w:rsid w:val="004A3077"/>
    <w:rsid w:val="004B1ED4"/>
    <w:rsid w:val="004B5362"/>
    <w:rsid w:val="004D0606"/>
    <w:rsid w:val="004D626A"/>
    <w:rsid w:val="00526D92"/>
    <w:rsid w:val="005540A5"/>
    <w:rsid w:val="005704EB"/>
    <w:rsid w:val="005A473E"/>
    <w:rsid w:val="005E58A2"/>
    <w:rsid w:val="006634B0"/>
    <w:rsid w:val="006715EE"/>
    <w:rsid w:val="00690E0D"/>
    <w:rsid w:val="006B33B0"/>
    <w:rsid w:val="006B5556"/>
    <w:rsid w:val="006C6EF0"/>
    <w:rsid w:val="00712FCE"/>
    <w:rsid w:val="007166DA"/>
    <w:rsid w:val="00745DFB"/>
    <w:rsid w:val="00761D3D"/>
    <w:rsid w:val="00791AA5"/>
    <w:rsid w:val="007A2C09"/>
    <w:rsid w:val="007A5603"/>
    <w:rsid w:val="007D0C63"/>
    <w:rsid w:val="007D40F6"/>
    <w:rsid w:val="00835BF2"/>
    <w:rsid w:val="00836ACD"/>
    <w:rsid w:val="0086074D"/>
    <w:rsid w:val="00881EAF"/>
    <w:rsid w:val="008A5264"/>
    <w:rsid w:val="008C14BC"/>
    <w:rsid w:val="008D5326"/>
    <w:rsid w:val="00914903"/>
    <w:rsid w:val="00954F05"/>
    <w:rsid w:val="0096195D"/>
    <w:rsid w:val="009B3F62"/>
    <w:rsid w:val="009B7D05"/>
    <w:rsid w:val="009D662E"/>
    <w:rsid w:val="009E614E"/>
    <w:rsid w:val="009F4AB3"/>
    <w:rsid w:val="00A029AD"/>
    <w:rsid w:val="00A05508"/>
    <w:rsid w:val="00A1176A"/>
    <w:rsid w:val="00A36FF3"/>
    <w:rsid w:val="00A5121C"/>
    <w:rsid w:val="00A516D5"/>
    <w:rsid w:val="00A5649F"/>
    <w:rsid w:val="00A56A74"/>
    <w:rsid w:val="00A70FCA"/>
    <w:rsid w:val="00A81181"/>
    <w:rsid w:val="00A83BE3"/>
    <w:rsid w:val="00A84750"/>
    <w:rsid w:val="00AB31B5"/>
    <w:rsid w:val="00AB6218"/>
    <w:rsid w:val="00AC753A"/>
    <w:rsid w:val="00AC7658"/>
    <w:rsid w:val="00AE4421"/>
    <w:rsid w:val="00AE75BF"/>
    <w:rsid w:val="00AF3A56"/>
    <w:rsid w:val="00B176E5"/>
    <w:rsid w:val="00B458A2"/>
    <w:rsid w:val="00B521C5"/>
    <w:rsid w:val="00BC518C"/>
    <w:rsid w:val="00BD2E97"/>
    <w:rsid w:val="00BD756C"/>
    <w:rsid w:val="00BD7DFC"/>
    <w:rsid w:val="00BE2476"/>
    <w:rsid w:val="00C10969"/>
    <w:rsid w:val="00C34E84"/>
    <w:rsid w:val="00C50A4A"/>
    <w:rsid w:val="00C90D89"/>
    <w:rsid w:val="00CC69FF"/>
    <w:rsid w:val="00CF0448"/>
    <w:rsid w:val="00D219CC"/>
    <w:rsid w:val="00D23FAE"/>
    <w:rsid w:val="00D41E9E"/>
    <w:rsid w:val="00D67014"/>
    <w:rsid w:val="00D9372B"/>
    <w:rsid w:val="00DA2FA5"/>
    <w:rsid w:val="00DA4B36"/>
    <w:rsid w:val="00DA5073"/>
    <w:rsid w:val="00DB1669"/>
    <w:rsid w:val="00DF5542"/>
    <w:rsid w:val="00E00DFC"/>
    <w:rsid w:val="00E40551"/>
    <w:rsid w:val="00E521D5"/>
    <w:rsid w:val="00E70F86"/>
    <w:rsid w:val="00E90409"/>
    <w:rsid w:val="00EA1463"/>
    <w:rsid w:val="00EB0A7C"/>
    <w:rsid w:val="00EB13D5"/>
    <w:rsid w:val="00ED6F3B"/>
    <w:rsid w:val="00ED712D"/>
    <w:rsid w:val="00EF2496"/>
    <w:rsid w:val="00F136E3"/>
    <w:rsid w:val="00F23E46"/>
    <w:rsid w:val="00F32209"/>
    <w:rsid w:val="00F51FA8"/>
    <w:rsid w:val="00F86AB7"/>
    <w:rsid w:val="00FA42A9"/>
    <w:rsid w:val="00FC1CE0"/>
    <w:rsid w:val="00FD7A48"/>
    <w:rsid w:val="00FE738F"/>
    <w:rsid w:val="00FF47F3"/>
    <w:rsid w:val="0365E1B9"/>
    <w:rsid w:val="050D8E22"/>
    <w:rsid w:val="058CAC9A"/>
    <w:rsid w:val="0622513C"/>
    <w:rsid w:val="06AEA697"/>
    <w:rsid w:val="07AC0A27"/>
    <w:rsid w:val="07BE5DD7"/>
    <w:rsid w:val="0831E1F6"/>
    <w:rsid w:val="0842D56B"/>
    <w:rsid w:val="086D5248"/>
    <w:rsid w:val="09D2A707"/>
    <w:rsid w:val="0B3259CF"/>
    <w:rsid w:val="0B6CC7DA"/>
    <w:rsid w:val="0BF5068B"/>
    <w:rsid w:val="0C2DA226"/>
    <w:rsid w:val="0CC1881D"/>
    <w:rsid w:val="0CC803F4"/>
    <w:rsid w:val="0D1AC5EC"/>
    <w:rsid w:val="0D23AE96"/>
    <w:rsid w:val="0E462CDA"/>
    <w:rsid w:val="10CCD8A1"/>
    <w:rsid w:val="114B0AC2"/>
    <w:rsid w:val="11761610"/>
    <w:rsid w:val="11F05C6F"/>
    <w:rsid w:val="1366AF44"/>
    <w:rsid w:val="13B2B82B"/>
    <w:rsid w:val="147274BA"/>
    <w:rsid w:val="16A342F4"/>
    <w:rsid w:val="16F0BF54"/>
    <w:rsid w:val="16F92C50"/>
    <w:rsid w:val="1775925D"/>
    <w:rsid w:val="18AFBA3A"/>
    <w:rsid w:val="18D93622"/>
    <w:rsid w:val="19360FE1"/>
    <w:rsid w:val="19550517"/>
    <w:rsid w:val="1A40FD6B"/>
    <w:rsid w:val="1A73845D"/>
    <w:rsid w:val="1AC01496"/>
    <w:rsid w:val="1B2E17B0"/>
    <w:rsid w:val="1C21D90E"/>
    <w:rsid w:val="1C6AEA00"/>
    <w:rsid w:val="1CB9098E"/>
    <w:rsid w:val="1CD36C89"/>
    <w:rsid w:val="1D14131C"/>
    <w:rsid w:val="1D5BBD02"/>
    <w:rsid w:val="1E687A60"/>
    <w:rsid w:val="1F341F9A"/>
    <w:rsid w:val="2085E578"/>
    <w:rsid w:val="217CD934"/>
    <w:rsid w:val="218C9FED"/>
    <w:rsid w:val="22014F6F"/>
    <w:rsid w:val="233039A9"/>
    <w:rsid w:val="236CE7F2"/>
    <w:rsid w:val="24DF4B1F"/>
    <w:rsid w:val="2736BFAC"/>
    <w:rsid w:val="2956EF93"/>
    <w:rsid w:val="298074B7"/>
    <w:rsid w:val="2B805482"/>
    <w:rsid w:val="2C30F6B5"/>
    <w:rsid w:val="2DA4FDD5"/>
    <w:rsid w:val="2DB49F65"/>
    <w:rsid w:val="2DC21291"/>
    <w:rsid w:val="2EBC8250"/>
    <w:rsid w:val="3011B893"/>
    <w:rsid w:val="317300F4"/>
    <w:rsid w:val="321DD7AA"/>
    <w:rsid w:val="322B8F77"/>
    <w:rsid w:val="32496A79"/>
    <w:rsid w:val="32990E0D"/>
    <w:rsid w:val="34C0B006"/>
    <w:rsid w:val="37864ABD"/>
    <w:rsid w:val="385C7162"/>
    <w:rsid w:val="39D0D5BA"/>
    <w:rsid w:val="3BC4E550"/>
    <w:rsid w:val="3C76C806"/>
    <w:rsid w:val="3CC19A18"/>
    <w:rsid w:val="3D2F5E48"/>
    <w:rsid w:val="3D3674EB"/>
    <w:rsid w:val="3D38C061"/>
    <w:rsid w:val="3E97DCEF"/>
    <w:rsid w:val="409CCE04"/>
    <w:rsid w:val="4122077F"/>
    <w:rsid w:val="412B6FD0"/>
    <w:rsid w:val="4443D909"/>
    <w:rsid w:val="44CEA8EA"/>
    <w:rsid w:val="44F01214"/>
    <w:rsid w:val="45FDC5D0"/>
    <w:rsid w:val="467810C6"/>
    <w:rsid w:val="4707C6E0"/>
    <w:rsid w:val="48739CF7"/>
    <w:rsid w:val="4A917C72"/>
    <w:rsid w:val="4AE49B5D"/>
    <w:rsid w:val="4C6A98A4"/>
    <w:rsid w:val="4D4C939D"/>
    <w:rsid w:val="4EA58DC9"/>
    <w:rsid w:val="4EC1E74D"/>
    <w:rsid w:val="4F4724C5"/>
    <w:rsid w:val="50469070"/>
    <w:rsid w:val="50C5E28B"/>
    <w:rsid w:val="536D541C"/>
    <w:rsid w:val="53A2BF99"/>
    <w:rsid w:val="55AD88CC"/>
    <w:rsid w:val="5888AA02"/>
    <w:rsid w:val="58951194"/>
    <w:rsid w:val="59CF1CCF"/>
    <w:rsid w:val="5A2C320B"/>
    <w:rsid w:val="5A8ED78C"/>
    <w:rsid w:val="5AB8BEB0"/>
    <w:rsid w:val="5B78009D"/>
    <w:rsid w:val="5C04953A"/>
    <w:rsid w:val="5CEC8682"/>
    <w:rsid w:val="5CF922D6"/>
    <w:rsid w:val="5D802E6C"/>
    <w:rsid w:val="5E7CA1DF"/>
    <w:rsid w:val="5EB63C92"/>
    <w:rsid w:val="5F594F6D"/>
    <w:rsid w:val="5FC83F8E"/>
    <w:rsid w:val="6039A149"/>
    <w:rsid w:val="61609817"/>
    <w:rsid w:val="61925BAE"/>
    <w:rsid w:val="6257539D"/>
    <w:rsid w:val="62812EAD"/>
    <w:rsid w:val="62AF2392"/>
    <w:rsid w:val="633592ED"/>
    <w:rsid w:val="639E21CC"/>
    <w:rsid w:val="63CF75CE"/>
    <w:rsid w:val="64310248"/>
    <w:rsid w:val="6435A820"/>
    <w:rsid w:val="643E3C89"/>
    <w:rsid w:val="647E25E5"/>
    <w:rsid w:val="66091982"/>
    <w:rsid w:val="679AAC87"/>
    <w:rsid w:val="68A4A4FD"/>
    <w:rsid w:val="68CD1949"/>
    <w:rsid w:val="68ECFC89"/>
    <w:rsid w:val="69553CC3"/>
    <w:rsid w:val="6B448521"/>
    <w:rsid w:val="6B4FACA1"/>
    <w:rsid w:val="6BA92E94"/>
    <w:rsid w:val="6C44F132"/>
    <w:rsid w:val="6DE30B3E"/>
    <w:rsid w:val="6E8BFE13"/>
    <w:rsid w:val="6E8CA5EE"/>
    <w:rsid w:val="6F51BECF"/>
    <w:rsid w:val="6F982F7D"/>
    <w:rsid w:val="6FCC4BD4"/>
    <w:rsid w:val="7068B209"/>
    <w:rsid w:val="72E61D74"/>
    <w:rsid w:val="7369644E"/>
    <w:rsid w:val="745B161E"/>
    <w:rsid w:val="75982FE0"/>
    <w:rsid w:val="75B4BC10"/>
    <w:rsid w:val="75EABBC0"/>
    <w:rsid w:val="761E1533"/>
    <w:rsid w:val="76A6E375"/>
    <w:rsid w:val="77634EE4"/>
    <w:rsid w:val="7CD499BB"/>
    <w:rsid w:val="7DF73CFB"/>
    <w:rsid w:val="7E6A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C3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0E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81EAF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81EAF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A8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81181"/>
  </w:style>
  <w:style w:type="paragraph" w:styleId="Noga">
    <w:name w:val="footer"/>
    <w:basedOn w:val="Navaden"/>
    <w:link w:val="NogaZnak"/>
    <w:uiPriority w:val="99"/>
    <w:unhideWhenUsed/>
    <w:rsid w:val="00A8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8118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7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0E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81EAF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81EAF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A8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81181"/>
  </w:style>
  <w:style w:type="paragraph" w:styleId="Noga">
    <w:name w:val="footer"/>
    <w:basedOn w:val="Navaden"/>
    <w:link w:val="NogaZnak"/>
    <w:uiPriority w:val="99"/>
    <w:unhideWhenUsed/>
    <w:rsid w:val="00A8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8118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7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4d.rtvslo.si/arhiv/biotopi/174609209?jwsourc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zivljenjskaokolja.splet.arnes.si/tag/zivljenjska-okolj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zdenka.velecic@guest.arnes.s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5" ma:contentTypeDescription="Ustvari nov dokument." ma:contentTypeScope="" ma:versionID="1c6e47e6c248831684f527f2262669b8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5d044519795c9836f0049a199db6b64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87DD2-A77B-48EF-84B5-E52067258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FC6FCA-E256-4559-8673-F75B41BB9E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AA364B-0342-470F-9D34-2DD96C6525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Logar CSOD Vojsko</dc:creator>
  <cp:lastModifiedBy>Uporabnik</cp:lastModifiedBy>
  <cp:revision>12</cp:revision>
  <dcterms:created xsi:type="dcterms:W3CDTF">2020-05-06T14:03:00Z</dcterms:created>
  <dcterms:modified xsi:type="dcterms:W3CDTF">2020-05-07T07:14:00Z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