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0616" w:rsidTr="00D90616">
        <w:tc>
          <w:tcPr>
            <w:tcW w:w="9212" w:type="dxa"/>
          </w:tcPr>
          <w:p w:rsidR="00D90616" w:rsidRDefault="00D9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8. 4. 2021</w:t>
            </w:r>
          </w:p>
          <w:p w:rsidR="00D90616" w:rsidRDefault="00D90616">
            <w:pPr>
              <w:rPr>
                <w:sz w:val="28"/>
                <w:szCs w:val="28"/>
              </w:rPr>
            </w:pPr>
          </w:p>
        </w:tc>
      </w:tr>
      <w:tr w:rsidR="00D90616" w:rsidTr="00D90616">
        <w:tc>
          <w:tcPr>
            <w:tcW w:w="9212" w:type="dxa"/>
          </w:tcPr>
          <w:p w:rsidR="00D90616" w:rsidRPr="002C0280" w:rsidRDefault="00D90616" w:rsidP="00D9061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90616" w:rsidRPr="002C0280" w:rsidRDefault="00D90616" w:rsidP="00D90616">
            <w:pPr>
              <w:rPr>
                <w:sz w:val="28"/>
                <w:szCs w:val="28"/>
              </w:rPr>
            </w:pPr>
          </w:p>
          <w:p w:rsidR="00D90616" w:rsidRPr="003B7C5E" w:rsidRDefault="00D90616" w:rsidP="00D90616">
            <w:pPr>
              <w:rPr>
                <w:b/>
                <w:color w:val="FF0000"/>
                <w:sz w:val="28"/>
                <w:szCs w:val="28"/>
              </w:rPr>
            </w:pPr>
            <w:r w:rsidRPr="003B7C5E">
              <w:rPr>
                <w:b/>
                <w:color w:val="FF0000"/>
                <w:sz w:val="28"/>
                <w:szCs w:val="28"/>
              </w:rPr>
              <w:t>BABIČINA HIŠA</w:t>
            </w:r>
          </w:p>
          <w:p w:rsidR="00D90616" w:rsidRPr="002C0280" w:rsidRDefault="00D90616" w:rsidP="00D90616">
            <w:pPr>
              <w:rPr>
                <w:sz w:val="28"/>
                <w:szCs w:val="28"/>
              </w:rPr>
            </w:pPr>
          </w:p>
          <w:p w:rsidR="00D90616" w:rsidRPr="002C0280" w:rsidRDefault="00D90616" w:rsidP="00D90616">
            <w:p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>Včeraj ste po natančnem branju opisa babičine hiše tudi njeno hišo narisali. Če bi primerjala vaše ilustracije, bi morale biti zelo podobne, če ste natančno sledili besedilu.</w:t>
            </w:r>
          </w:p>
          <w:p w:rsidR="00D90616" w:rsidRPr="002C0280" w:rsidRDefault="00D90616" w:rsidP="00D90616">
            <w:p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>Če je opis zelo natančen, si lahko vsako stvar tudi dobro predstavljamo. To pa dosežemo, če uporabljamo besede, ki opisujejo</w:t>
            </w:r>
            <w:r w:rsidRPr="002C0280">
              <w:rPr>
                <w:b/>
                <w:sz w:val="28"/>
                <w:szCs w:val="28"/>
              </w:rPr>
              <w:t>: barve, velikost, oblike, vrsto predmeta</w:t>
            </w:r>
            <w:r w:rsidRPr="002C0280">
              <w:rPr>
                <w:sz w:val="28"/>
                <w:szCs w:val="28"/>
              </w:rPr>
              <w:t xml:space="preserve"> in podobno.</w:t>
            </w:r>
          </w:p>
          <w:p w:rsidR="00D90616" w:rsidRPr="002C0280" w:rsidRDefault="00D90616" w:rsidP="00D90616">
            <w:pPr>
              <w:rPr>
                <w:sz w:val="28"/>
                <w:szCs w:val="28"/>
              </w:rPr>
            </w:pPr>
          </w:p>
          <w:p w:rsidR="00D90616" w:rsidRPr="002C0280" w:rsidRDefault="00D90616" w:rsidP="00D90616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2C0280">
              <w:rPr>
                <w:sz w:val="28"/>
                <w:szCs w:val="28"/>
                <w:highlight w:val="yellow"/>
              </w:rPr>
              <w:t>DZ stran 26/6, 7, 8</w:t>
            </w:r>
          </w:p>
          <w:p w:rsidR="00D90616" w:rsidRPr="002C0280" w:rsidRDefault="00D90616" w:rsidP="00D90616">
            <w:pPr>
              <w:pStyle w:val="Odstavekseznama"/>
              <w:rPr>
                <w:sz w:val="28"/>
                <w:szCs w:val="28"/>
              </w:rPr>
            </w:pPr>
          </w:p>
          <w:p w:rsidR="00D90616" w:rsidRPr="002C0280" w:rsidRDefault="00D90616" w:rsidP="00D90616">
            <w:pPr>
              <w:rPr>
                <w:sz w:val="28"/>
                <w:szCs w:val="28"/>
              </w:rPr>
            </w:pPr>
            <w:r w:rsidRPr="002C0280">
              <w:rPr>
                <w:sz w:val="28"/>
                <w:szCs w:val="28"/>
              </w:rPr>
              <w:t>Naloga 6 govori o natančnem opisu barv:</w:t>
            </w:r>
          </w:p>
          <w:p w:rsidR="00D90616" w:rsidRPr="002C0280" w:rsidRDefault="00D90616" w:rsidP="00D906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2C0280">
              <w:rPr>
                <w:b/>
                <w:sz w:val="28"/>
                <w:szCs w:val="28"/>
              </w:rPr>
              <w:t>sajasto črno</w:t>
            </w:r>
            <w:r w:rsidRPr="002C0280">
              <w:rPr>
                <w:sz w:val="28"/>
                <w:szCs w:val="28"/>
              </w:rPr>
              <w:t xml:space="preserve"> pomeni, da je nekaj </w:t>
            </w:r>
            <w:r w:rsidRPr="002C0280">
              <w:rPr>
                <w:b/>
                <w:sz w:val="28"/>
                <w:szCs w:val="28"/>
              </w:rPr>
              <w:t>črno kot saje</w:t>
            </w:r>
          </w:p>
          <w:p w:rsidR="00D90616" w:rsidRPr="002C0280" w:rsidRDefault="00D90616" w:rsidP="00D906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 w:rsidRPr="002C0280">
              <w:rPr>
                <w:b/>
                <w:sz w:val="28"/>
                <w:szCs w:val="28"/>
              </w:rPr>
              <w:t>mavrično pisan – pisan kot mavrica</w:t>
            </w:r>
          </w:p>
          <w:p w:rsidR="00D90616" w:rsidRDefault="00D90616" w:rsidP="00D906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2C0280">
              <w:rPr>
                <w:b/>
                <w:sz w:val="28"/>
                <w:szCs w:val="28"/>
              </w:rPr>
              <w:t>snežno bel – bel kot sneg</w:t>
            </w:r>
          </w:p>
          <w:p w:rsidR="00D90616" w:rsidRDefault="00D90616" w:rsidP="00D90616">
            <w:pPr>
              <w:pStyle w:val="Odstavekseznama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Poizkusite (ustno) še sami razložiti spodnje opise:</w:t>
            </w:r>
          </w:p>
          <w:p w:rsidR="00D90616" w:rsidRDefault="00D90616" w:rsidP="00D906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listno zelen –</w:t>
            </w:r>
          </w:p>
          <w:p w:rsidR="00D90616" w:rsidRDefault="00D90616" w:rsidP="00D906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sončno rumen – </w:t>
            </w:r>
          </w:p>
          <w:p w:rsidR="00D90616" w:rsidRDefault="00D90616" w:rsidP="00D906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mavrično pisan – </w:t>
            </w:r>
          </w:p>
          <w:p w:rsidR="00D90616" w:rsidRPr="002C0280" w:rsidRDefault="00D90616" w:rsidP="00D90616">
            <w:pPr>
              <w:pStyle w:val="Odstavekseznama"/>
              <w:numPr>
                <w:ilvl w:val="0"/>
                <w:numId w:val="2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ognjeno rdeč - </w:t>
            </w:r>
          </w:p>
          <w:p w:rsidR="00D90616" w:rsidRDefault="00D90616">
            <w:pPr>
              <w:rPr>
                <w:sz w:val="28"/>
                <w:szCs w:val="28"/>
              </w:rPr>
            </w:pPr>
          </w:p>
        </w:tc>
      </w:tr>
    </w:tbl>
    <w:p w:rsidR="00DD2062" w:rsidRPr="00D90616" w:rsidRDefault="00D90616">
      <w:pPr>
        <w:rPr>
          <w:sz w:val="28"/>
          <w:szCs w:val="28"/>
        </w:rPr>
      </w:pPr>
    </w:p>
    <w:sectPr w:rsidR="00DD2062" w:rsidRPr="00D9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42F"/>
    <w:multiLevelType w:val="hybridMultilevel"/>
    <w:tmpl w:val="378A14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71CC"/>
    <w:multiLevelType w:val="hybridMultilevel"/>
    <w:tmpl w:val="64E4F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6"/>
    <w:rsid w:val="0097547C"/>
    <w:rsid w:val="00D90616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0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2021-04-07T12:07:00Z</dcterms:created>
  <dcterms:modified xsi:type="dcterms:W3CDTF">2021-04-07T12:12:00Z</dcterms:modified>
</cp:coreProperties>
</file>