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55"/>
      </w:tblGrid>
      <w:tr w:rsidR="001521F8" w:rsidRPr="001521F8" w:rsidTr="00B1511D">
        <w:trPr>
          <w:trHeight w:val="518"/>
        </w:trPr>
        <w:tc>
          <w:tcPr>
            <w:tcW w:w="4955" w:type="dxa"/>
            <w:vAlign w:val="center"/>
          </w:tcPr>
          <w:p w:rsidR="001521F8" w:rsidRPr="001521F8" w:rsidRDefault="0008035F" w:rsidP="0008035F">
            <w:pPr>
              <w:spacing w:after="0" w:line="240" w:lineRule="auto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PONEDELJEK, 22</w:t>
            </w:r>
            <w:r w:rsidR="001521F8" w:rsidRPr="001521F8">
              <w:rPr>
                <w:rFonts w:asciiTheme="minorHAnsi" w:hAnsiTheme="minorHAnsi" w:cstheme="minorHAnsi"/>
                <w:b/>
                <w:sz w:val="3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32"/>
              </w:rPr>
              <w:t>NOVEMBER</w:t>
            </w:r>
            <w:r w:rsidR="001521F8">
              <w:rPr>
                <w:rFonts w:asciiTheme="minorHAnsi" w:hAnsiTheme="minorHAnsi" w:cstheme="minorHAnsi"/>
                <w:b/>
                <w:sz w:val="32"/>
              </w:rPr>
              <w:t xml:space="preserve"> 2021</w:t>
            </w:r>
          </w:p>
        </w:tc>
      </w:tr>
    </w:tbl>
    <w:p w:rsidR="005A2EF5" w:rsidRDefault="00241230">
      <w:r>
        <w:rPr>
          <w:noProof/>
          <w:lang w:eastAsia="sl-SI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-1147445</wp:posOffset>
            </wp:positionV>
            <wp:extent cx="1432560" cy="143256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38a5aaf98fb54b6937bf7ebe5a638d187e00a97b7c48602e7d3b68579435eb2.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mrea"/>
        <w:tblW w:w="9709" w:type="dxa"/>
        <w:tblLook w:val="04A0" w:firstRow="1" w:lastRow="0" w:firstColumn="1" w:lastColumn="0" w:noHBand="0" w:noVBand="1"/>
      </w:tblPr>
      <w:tblGrid>
        <w:gridCol w:w="2537"/>
        <w:gridCol w:w="7172"/>
      </w:tblGrid>
      <w:tr w:rsidR="007C6405" w:rsidRPr="00883988" w:rsidTr="00097961">
        <w:trPr>
          <w:trHeight w:val="476"/>
        </w:trPr>
        <w:tc>
          <w:tcPr>
            <w:tcW w:w="2263" w:type="dxa"/>
            <w:vAlign w:val="center"/>
          </w:tcPr>
          <w:p w:rsidR="005A2EF5" w:rsidRPr="00883988" w:rsidRDefault="005A2EF5" w:rsidP="00B151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883988">
              <w:rPr>
                <w:rFonts w:asciiTheme="minorHAnsi" w:hAnsiTheme="minorHAnsi" w:cstheme="minorHAnsi"/>
                <w:b/>
                <w:sz w:val="28"/>
                <w:szCs w:val="24"/>
              </w:rPr>
              <w:t>DEJAVNOST</w:t>
            </w:r>
          </w:p>
        </w:tc>
        <w:tc>
          <w:tcPr>
            <w:tcW w:w="7446" w:type="dxa"/>
            <w:vAlign w:val="center"/>
          </w:tcPr>
          <w:p w:rsidR="005A2EF5" w:rsidRPr="00883988" w:rsidRDefault="005A2EF5" w:rsidP="00FB3A09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883988">
              <w:rPr>
                <w:rFonts w:asciiTheme="minorHAnsi" w:hAnsiTheme="minorHAnsi" w:cstheme="minorHAnsi"/>
                <w:b/>
                <w:sz w:val="28"/>
                <w:szCs w:val="24"/>
              </w:rPr>
              <w:t>NAVODILA ZA DELO</w:t>
            </w:r>
          </w:p>
        </w:tc>
      </w:tr>
      <w:tr w:rsidR="007C6405" w:rsidRPr="00883988" w:rsidTr="00097961">
        <w:trPr>
          <w:trHeight w:val="2313"/>
        </w:trPr>
        <w:tc>
          <w:tcPr>
            <w:tcW w:w="2263" w:type="dxa"/>
          </w:tcPr>
          <w:p w:rsidR="00B1511D" w:rsidRPr="00883988" w:rsidRDefault="00B1511D" w:rsidP="000803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</w:pPr>
            <w:r w:rsidRPr="00883988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>SLJ</w:t>
            </w:r>
          </w:p>
          <w:p w:rsidR="00883988" w:rsidRPr="00883988" w:rsidRDefault="00883988" w:rsidP="000803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</w:pPr>
            <w:r w:rsidRPr="00883988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>GRAFOMOTORIČNA VAJA</w:t>
            </w:r>
          </w:p>
        </w:tc>
        <w:tc>
          <w:tcPr>
            <w:tcW w:w="7446" w:type="dxa"/>
          </w:tcPr>
          <w:p w:rsidR="00AE7F8F" w:rsidRPr="00883988" w:rsidRDefault="00F038A1" w:rsidP="00883988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 w:rsidRPr="00883988">
              <w:rPr>
                <w:rFonts w:asciiTheme="minorHAnsi" w:hAnsiTheme="minorHAnsi" w:cstheme="minorHAnsi"/>
                <w:szCs w:val="24"/>
              </w:rPr>
              <w:t>V MUCA ZVEZEK NA ČEZ CELO STRAN NARIŠI JESENSKI LIST.</w:t>
            </w:r>
            <w:r w:rsidRPr="00883988">
              <w:rPr>
                <w:rFonts w:asciiTheme="minorHAnsi" w:hAnsiTheme="minorHAnsi" w:cstheme="minorHAnsi"/>
                <w:noProof/>
                <w:lang w:eastAsia="sl-SI"/>
              </w:rPr>
              <w:t xml:space="preserve"> </w:t>
            </w:r>
            <w:r w:rsidRPr="00883988">
              <w:rPr>
                <w:rFonts w:asciiTheme="minorHAnsi" w:hAnsiTheme="minorHAnsi" w:cstheme="minorHAnsi"/>
                <w:noProof/>
                <w:lang w:eastAsia="sl-SI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3695065</wp:posOffset>
                  </wp:positionH>
                  <wp:positionV relativeFrom="paragraph">
                    <wp:posOffset>2540</wp:posOffset>
                  </wp:positionV>
                  <wp:extent cx="716280" cy="1497965"/>
                  <wp:effectExtent l="0" t="0" r="7620" b="6985"/>
                  <wp:wrapTight wrapText="bothSides">
                    <wp:wrapPolygon edited="0">
                      <wp:start x="5745" y="0"/>
                      <wp:lineTo x="1149" y="3022"/>
                      <wp:lineTo x="0" y="3571"/>
                      <wp:lineTo x="0" y="12636"/>
                      <wp:lineTo x="5745" y="13185"/>
                      <wp:lineTo x="2872" y="14559"/>
                      <wp:lineTo x="8617" y="17580"/>
                      <wp:lineTo x="8043" y="21426"/>
                      <wp:lineTo x="11489" y="21426"/>
                      <wp:lineTo x="12638" y="21426"/>
                      <wp:lineTo x="14362" y="17580"/>
                      <wp:lineTo x="18957" y="14009"/>
                      <wp:lineTo x="18383" y="13185"/>
                      <wp:lineTo x="21255" y="11262"/>
                      <wp:lineTo x="21255" y="3022"/>
                      <wp:lineTo x="14362" y="0"/>
                      <wp:lineTo x="5745" y="0"/>
                    </wp:wrapPolygon>
                  </wp:wrapTight>
                  <wp:docPr id="3" name="Slika 3" descr="Oak Leaf Outline clip art | Clipart Panda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ak Leaf Outline clip art | Clipart Panda - Free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49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3988">
              <w:rPr>
                <w:rFonts w:asciiTheme="minorHAnsi" w:hAnsiTheme="minorHAnsi" w:cstheme="minorHAnsi"/>
                <w:noProof/>
                <w:lang w:eastAsia="sl-SI"/>
              </w:rPr>
              <w:t>NATO Z RAZLIČNIMI BARVICAMI VANJ NARIŠI V VODORAVNI SMERI NAJRAZLIČNEJŠE VZORČKE (KROGCE, PIKICE, TRIKOTNIKE, SRČKE, SNEŽINKE</w:t>
            </w:r>
            <w:r w:rsidR="00642CBC">
              <w:rPr>
                <w:rFonts w:asciiTheme="minorHAnsi" w:hAnsiTheme="minorHAnsi" w:cstheme="minorHAnsi"/>
                <w:noProof/>
                <w:lang w:eastAsia="sl-SI"/>
              </w:rPr>
              <w:t>,…</w:t>
            </w:r>
            <w:r w:rsidRPr="00883988">
              <w:rPr>
                <w:rFonts w:asciiTheme="minorHAnsi" w:hAnsiTheme="minorHAnsi" w:cstheme="minorHAnsi"/>
                <w:noProof/>
                <w:lang w:eastAsia="sl-SI"/>
              </w:rPr>
              <w:t>). TE MALE VZORČKE LAHKO POBARVAŠ, SAMEG</w:t>
            </w:r>
            <w:r w:rsidR="00642CBC">
              <w:rPr>
                <w:rFonts w:asciiTheme="minorHAnsi" w:hAnsiTheme="minorHAnsi" w:cstheme="minorHAnsi"/>
                <w:noProof/>
                <w:lang w:eastAsia="sl-SI"/>
              </w:rPr>
              <w:t>A JESENSKEGA LISTA PA NE, SAJ GA BODO RAVNO TI VZORČKI NAREDILI BARVITEGA.</w:t>
            </w:r>
          </w:p>
        </w:tc>
      </w:tr>
      <w:tr w:rsidR="007C6405" w:rsidRPr="00757BB5" w:rsidTr="00097961">
        <w:trPr>
          <w:trHeight w:val="1621"/>
        </w:trPr>
        <w:tc>
          <w:tcPr>
            <w:tcW w:w="2263" w:type="dxa"/>
          </w:tcPr>
          <w:p w:rsidR="00B1511D" w:rsidRPr="00757BB5" w:rsidRDefault="00B1511D" w:rsidP="0009796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</w:pPr>
            <w:r w:rsidRPr="00757BB5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>MAT</w:t>
            </w:r>
          </w:p>
          <w:p w:rsidR="00351C0B" w:rsidRPr="00757BB5" w:rsidRDefault="00883988" w:rsidP="0008035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 w:rsidRPr="00757BB5">
              <w:rPr>
                <w:rFonts w:asciiTheme="minorHAnsi" w:hAnsiTheme="minorHAnsi" w:cstheme="minorHAnsi"/>
                <w:b/>
                <w:color w:val="FF0000"/>
                <w:szCs w:val="24"/>
              </w:rPr>
              <w:t>ŠTEVILO 5</w:t>
            </w:r>
          </w:p>
        </w:tc>
        <w:tc>
          <w:tcPr>
            <w:tcW w:w="7446" w:type="dxa"/>
          </w:tcPr>
          <w:p w:rsidR="00757BB5" w:rsidRPr="00757BB5" w:rsidRDefault="00757BB5" w:rsidP="00757BB5">
            <w:pPr>
              <w:shd w:val="clear" w:color="auto" w:fill="FFFFFF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</w:pPr>
            <w:r w:rsidRPr="00757BB5"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  <w:t>PONOVI NALOGE OD PREJŠNJIČ:</w:t>
            </w:r>
          </w:p>
          <w:p w:rsidR="00757BB5" w:rsidRPr="00757BB5" w:rsidRDefault="00642CBC" w:rsidP="00757BB5">
            <w:pPr>
              <w:shd w:val="clear" w:color="auto" w:fill="FFFFFF"/>
              <w:spacing w:after="0" w:line="224" w:lineRule="atLeast"/>
              <w:jc w:val="left"/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</w:pPr>
            <w:r w:rsidRPr="00757BB5"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  <w:t>- 5X ZAPLOSKAJ,</w:t>
            </w:r>
          </w:p>
          <w:p w:rsidR="00757BB5" w:rsidRPr="00757BB5" w:rsidRDefault="00642CBC" w:rsidP="00757BB5">
            <w:pPr>
              <w:shd w:val="clear" w:color="auto" w:fill="FFFFFF"/>
              <w:spacing w:after="0" w:line="224" w:lineRule="atLeast"/>
              <w:jc w:val="left"/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</w:pPr>
            <w:r w:rsidRPr="00757BB5"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  <w:t>- 5X POSKOČI,</w:t>
            </w:r>
          </w:p>
          <w:p w:rsidR="00757BB5" w:rsidRPr="00757BB5" w:rsidRDefault="00642CBC" w:rsidP="00757BB5">
            <w:pPr>
              <w:shd w:val="clear" w:color="auto" w:fill="FFFFFF"/>
              <w:spacing w:after="0" w:line="224" w:lineRule="atLeast"/>
              <w:jc w:val="left"/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</w:pPr>
            <w:r w:rsidRPr="00757BB5"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  <w:t>- 5X POČEPNI,</w:t>
            </w:r>
          </w:p>
          <w:p w:rsidR="00757BB5" w:rsidRPr="00757BB5" w:rsidRDefault="00642CBC" w:rsidP="00757BB5">
            <w:pPr>
              <w:shd w:val="clear" w:color="auto" w:fill="FFFFFF"/>
              <w:spacing w:after="0" w:line="224" w:lineRule="atLeast"/>
              <w:jc w:val="left"/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</w:pPr>
            <w:r w:rsidRPr="00757BB5"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  <w:t>- 5X TLESKNI.</w:t>
            </w:r>
          </w:p>
          <w:p w:rsidR="00757BB5" w:rsidRPr="00757BB5" w:rsidRDefault="00642CBC" w:rsidP="00757BB5">
            <w:pPr>
              <w:shd w:val="clear" w:color="auto" w:fill="FFFFFF"/>
              <w:spacing w:after="0" w:line="224" w:lineRule="atLeast"/>
              <w:jc w:val="left"/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</w:pPr>
            <w:r w:rsidRPr="00757BB5"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  <w:t>S PRSTI POKAŽI ŠTEVILO 5, TAKO DA NA LEVI ROKI POKAŽEŠ VSE PRSTE.</w:t>
            </w:r>
          </w:p>
          <w:p w:rsidR="006D419B" w:rsidRDefault="00642CBC" w:rsidP="00757BB5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 xml:space="preserve">POGLEJ SI VIDEO, KI TI POKAŽE KAKO SE NAPIŠE ŠTEVILO 5. NAREDI TUDI KAKŠNO VAJO KOT KAŽE. </w:t>
            </w:r>
            <w:hyperlink r:id="rId7" w:history="1">
              <w:r w:rsidR="00757BB5" w:rsidRPr="00BA3873">
                <w:rPr>
                  <w:rStyle w:val="Hiperpovezava"/>
                  <w:rFonts w:asciiTheme="minorHAnsi" w:hAnsiTheme="minorHAnsi" w:cstheme="minorHAnsi"/>
                  <w:bCs/>
                  <w:szCs w:val="24"/>
                  <w:shd w:val="clear" w:color="auto" w:fill="FFFFFF"/>
                </w:rPr>
                <w:t>https://video.arnes.si/watch/o1TXS8JUY9Md</w:t>
              </w:r>
            </w:hyperlink>
          </w:p>
          <w:p w:rsidR="00394070" w:rsidRPr="00757BB5" w:rsidRDefault="00757BB5" w:rsidP="003364EF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>VZEMI KARO ZVEZEK. ČE TI GRE, LAHKO SAM/A NAPIŠEŠ NA VELIKO 5, ČE PA NE, PA PROSI STARŠE ZA POMOČ.</w:t>
            </w:r>
            <w:r w:rsidR="00642CBC"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 xml:space="preserve"> PO TEJ ŠTEVILKI</w:t>
            </w:r>
            <w:r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 xml:space="preserve"> GREŠ S 5 BARVICAMI. VZEMI ŠE DELOVNI ZVEZEK IN REŠI STRAN 36.</w:t>
            </w:r>
          </w:p>
        </w:tc>
      </w:tr>
      <w:tr w:rsidR="007C6405" w:rsidRPr="00883988" w:rsidTr="00097961">
        <w:trPr>
          <w:trHeight w:val="1621"/>
        </w:trPr>
        <w:tc>
          <w:tcPr>
            <w:tcW w:w="2263" w:type="dxa"/>
          </w:tcPr>
          <w:p w:rsidR="00394070" w:rsidRPr="00883988" w:rsidRDefault="00394070" w:rsidP="007E7B3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  <w:p w:rsidR="00394070" w:rsidRPr="00883988" w:rsidRDefault="00394070" w:rsidP="007E7B3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 w:rsidRPr="00883988">
              <w:rPr>
                <w:rFonts w:asciiTheme="minorHAnsi" w:hAnsiTheme="minorHAnsi" w:cstheme="minorHAnsi"/>
                <w:b/>
                <w:color w:val="FF0000"/>
                <w:szCs w:val="24"/>
              </w:rPr>
              <w:t>ŠPORT</w:t>
            </w:r>
          </w:p>
          <w:p w:rsidR="007E7B33" w:rsidRPr="00883988" w:rsidRDefault="007E7B33" w:rsidP="007E7B33">
            <w:pPr>
              <w:jc w:val="center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7446" w:type="dxa"/>
          </w:tcPr>
          <w:p w:rsidR="00313AA6" w:rsidRPr="00883988" w:rsidRDefault="00394070" w:rsidP="00313AA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883988">
              <w:rPr>
                <w:rFonts w:asciiTheme="minorHAnsi" w:hAnsiTheme="minorHAnsi" w:cstheme="minorHAnsi"/>
                <w:szCs w:val="24"/>
              </w:rPr>
              <w:t>MALO POGLEJ PO STANOVANJU ALI HIŠI. IZBERI SI VSAJ 4 PROSTORE, LAHKO PA TUDI VEČ. V VSAKEM BOŠ NAREDIL/A ENO VAJO. PRILAGAM TI MOJ PREDLOG VAJ IN PROSTOROV, LAHKO PA OBOJE SAM/A DOLOČIŠ DRUGAČE. VSAKO VAJO NAREDIŠ 10-KRAT (ENKRAT ZA VSAK PRST NA TVOJIH ROKAH). KO OPRAVIŠ Z NALOGO NA ENI POSTAJI, GREŠ V NASLEDNJI PROSTOR. VSEGA SKUPAJ NAREDI 3 KROGE.</w:t>
            </w:r>
          </w:p>
          <w:p w:rsidR="00313AA6" w:rsidRPr="00883988" w:rsidRDefault="00394070" w:rsidP="00313AA6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 w:rsidRPr="00883988">
              <w:rPr>
                <w:rFonts w:asciiTheme="minorHAnsi" w:hAnsiTheme="minorHAnsi" w:cstheme="minorHAnsi"/>
                <w:szCs w:val="24"/>
              </w:rPr>
              <w:t>1. KUHINJA: POSKOKI (NOGE NARAZEN IN SKUPAJ, ROKE GOR NAD GLAVO IN DOL),</w:t>
            </w:r>
          </w:p>
          <w:p w:rsidR="00313AA6" w:rsidRPr="00883988" w:rsidRDefault="00394070" w:rsidP="00313AA6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 w:rsidRPr="00883988">
              <w:rPr>
                <w:rFonts w:asciiTheme="minorHAnsi" w:hAnsiTheme="minorHAnsi" w:cstheme="minorHAnsi"/>
                <w:szCs w:val="24"/>
              </w:rPr>
              <w:t>2. KOPALNICA – POČEPI,</w:t>
            </w:r>
          </w:p>
          <w:p w:rsidR="00313AA6" w:rsidRPr="00883988" w:rsidRDefault="00394070" w:rsidP="00313AA6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 w:rsidRPr="00883988">
              <w:rPr>
                <w:rFonts w:asciiTheme="minorHAnsi" w:hAnsiTheme="minorHAnsi" w:cstheme="minorHAnsi"/>
                <w:szCs w:val="24"/>
              </w:rPr>
              <w:t xml:space="preserve">3. DNEVNA SOBA – </w:t>
            </w:r>
            <w:r w:rsidR="00642CBC">
              <w:rPr>
                <w:rFonts w:asciiTheme="minorHAnsi" w:hAnsiTheme="minorHAnsi" w:cstheme="minorHAnsi"/>
                <w:szCs w:val="24"/>
              </w:rPr>
              <w:t>RAKETA</w:t>
            </w:r>
            <w:r w:rsidRPr="00883988">
              <w:rPr>
                <w:rFonts w:asciiTheme="minorHAnsi" w:hAnsiTheme="minorHAnsi" w:cstheme="minorHAnsi"/>
                <w:szCs w:val="24"/>
              </w:rPr>
              <w:t>,</w:t>
            </w:r>
          </w:p>
          <w:p w:rsidR="00313AA6" w:rsidRPr="00883988" w:rsidRDefault="00394070" w:rsidP="00313AA6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 w:rsidRPr="00883988">
              <w:rPr>
                <w:rFonts w:asciiTheme="minorHAnsi" w:hAnsiTheme="minorHAnsi" w:cstheme="minorHAnsi"/>
                <w:szCs w:val="24"/>
              </w:rPr>
              <w:t>4. HODNIK – HOJA PO VSEH ŠTIRIH NAPREJ IN NAZAJ.</w:t>
            </w:r>
          </w:p>
        </w:tc>
      </w:tr>
      <w:tr w:rsidR="00394070" w:rsidRPr="00883988" w:rsidTr="00097961">
        <w:trPr>
          <w:trHeight w:val="1621"/>
        </w:trPr>
        <w:tc>
          <w:tcPr>
            <w:tcW w:w="2263" w:type="dxa"/>
          </w:tcPr>
          <w:p w:rsidR="00394070" w:rsidRPr="00883988" w:rsidRDefault="00757BB5" w:rsidP="007E7B3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>GUM</w:t>
            </w:r>
          </w:p>
          <w:p w:rsidR="00394070" w:rsidRPr="00883988" w:rsidRDefault="00394070" w:rsidP="007E7B3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  <w:tc>
          <w:tcPr>
            <w:tcW w:w="7446" w:type="dxa"/>
          </w:tcPr>
          <w:p w:rsidR="00394070" w:rsidRPr="00883988" w:rsidRDefault="00757BB5" w:rsidP="00313AA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VZEMI ZVEZEK IN POVADI NEKAJ PESMIC.</w:t>
            </w:r>
          </w:p>
        </w:tc>
      </w:tr>
    </w:tbl>
    <w:p w:rsidR="00746BE5" w:rsidRDefault="00746BE5" w:rsidP="00AE7F8F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54264C" w:rsidRDefault="0054264C" w:rsidP="00746BE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746BE5" w:rsidRDefault="00746BE5" w:rsidP="00746BE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A7857">
        <w:rPr>
          <w:rFonts w:asciiTheme="minorHAnsi" w:hAnsiTheme="minorHAnsi" w:cstheme="minorHAnsi"/>
          <w:sz w:val="20"/>
          <w:szCs w:val="20"/>
        </w:rPr>
        <w:t>ZA POMOČ PRI DELU SE LAHKO VEDNO OBRNETE NAME NA MOJ ELEKTRONSKI NASLOV:</w:t>
      </w:r>
      <w:r w:rsidR="00241230" w:rsidRPr="00241230">
        <w:rPr>
          <w:rFonts w:asciiTheme="minorHAnsi" w:hAnsiTheme="minorHAnsi" w:cstheme="minorHAnsi"/>
          <w:b/>
          <w:noProof/>
          <w:sz w:val="28"/>
          <w:szCs w:val="28"/>
          <w:lang w:eastAsia="sl-SI"/>
        </w:rPr>
        <w:t xml:space="preserve"> </w:t>
      </w:r>
    </w:p>
    <w:p w:rsidR="0054177E" w:rsidRPr="006F58FB" w:rsidRDefault="0054177E" w:rsidP="0054177E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silva.pintar</w:t>
      </w:r>
      <w:r w:rsidRPr="002902A2">
        <w:rPr>
          <w:rFonts w:asciiTheme="minorHAnsi" w:hAnsiTheme="minorHAnsi" w:cstheme="minorHAnsi"/>
          <w:sz w:val="20"/>
          <w:szCs w:val="20"/>
        </w:rPr>
        <w:t>@os-dobrna.si</w:t>
      </w:r>
    </w:p>
    <w:p w:rsidR="005A2EF5" w:rsidRPr="00642CBC" w:rsidRDefault="005A2EF5" w:rsidP="0054177E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5A2EF5" w:rsidRPr="00642CBC" w:rsidSect="005B33B8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38BB"/>
    <w:multiLevelType w:val="hybridMultilevel"/>
    <w:tmpl w:val="5DECBC0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E0694"/>
    <w:multiLevelType w:val="hybridMultilevel"/>
    <w:tmpl w:val="5D02A8F2"/>
    <w:lvl w:ilvl="0" w:tplc="4D32F248">
      <w:start w:val="34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7347AD"/>
    <w:multiLevelType w:val="hybridMultilevel"/>
    <w:tmpl w:val="0142B6A6"/>
    <w:lvl w:ilvl="0" w:tplc="93B6324C">
      <w:start w:val="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5F51"/>
    <w:multiLevelType w:val="hybridMultilevel"/>
    <w:tmpl w:val="F37C71B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40601"/>
    <w:multiLevelType w:val="hybridMultilevel"/>
    <w:tmpl w:val="F39E945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7286A"/>
    <w:multiLevelType w:val="hybridMultilevel"/>
    <w:tmpl w:val="674A0B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3683E"/>
    <w:multiLevelType w:val="hybridMultilevel"/>
    <w:tmpl w:val="294810B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5F29D7"/>
    <w:multiLevelType w:val="hybridMultilevel"/>
    <w:tmpl w:val="960A8FB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936EF"/>
    <w:multiLevelType w:val="hybridMultilevel"/>
    <w:tmpl w:val="27E00BA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8464E"/>
    <w:multiLevelType w:val="hybridMultilevel"/>
    <w:tmpl w:val="D318F2FC"/>
    <w:lvl w:ilvl="0" w:tplc="4FD4F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1F1948"/>
    <w:multiLevelType w:val="hybridMultilevel"/>
    <w:tmpl w:val="091CC7C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A4EA1"/>
    <w:multiLevelType w:val="hybridMultilevel"/>
    <w:tmpl w:val="5B647E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F5"/>
    <w:rsid w:val="0008035F"/>
    <w:rsid w:val="00097961"/>
    <w:rsid w:val="000A63D3"/>
    <w:rsid w:val="001521F8"/>
    <w:rsid w:val="00175E03"/>
    <w:rsid w:val="00241230"/>
    <w:rsid w:val="002B3700"/>
    <w:rsid w:val="00313AA6"/>
    <w:rsid w:val="003364EF"/>
    <w:rsid w:val="00351C0B"/>
    <w:rsid w:val="00394070"/>
    <w:rsid w:val="00500305"/>
    <w:rsid w:val="0052259D"/>
    <w:rsid w:val="005316CE"/>
    <w:rsid w:val="00533490"/>
    <w:rsid w:val="0054177E"/>
    <w:rsid w:val="0054264C"/>
    <w:rsid w:val="00576F43"/>
    <w:rsid w:val="005A2EF5"/>
    <w:rsid w:val="005B33B8"/>
    <w:rsid w:val="005F59F6"/>
    <w:rsid w:val="00642CBC"/>
    <w:rsid w:val="006D419B"/>
    <w:rsid w:val="006E1517"/>
    <w:rsid w:val="00746BE5"/>
    <w:rsid w:val="00757BB5"/>
    <w:rsid w:val="007C6405"/>
    <w:rsid w:val="007E5E59"/>
    <w:rsid w:val="007E7B33"/>
    <w:rsid w:val="008620E4"/>
    <w:rsid w:val="00883988"/>
    <w:rsid w:val="008B1FE2"/>
    <w:rsid w:val="008B72AE"/>
    <w:rsid w:val="00930201"/>
    <w:rsid w:val="0093564F"/>
    <w:rsid w:val="009E63FC"/>
    <w:rsid w:val="00A53764"/>
    <w:rsid w:val="00A94DFF"/>
    <w:rsid w:val="00AE69F9"/>
    <w:rsid w:val="00AE7F8F"/>
    <w:rsid w:val="00B1511D"/>
    <w:rsid w:val="00B94FAC"/>
    <w:rsid w:val="00BB6BAB"/>
    <w:rsid w:val="00BF05E5"/>
    <w:rsid w:val="00CF249A"/>
    <w:rsid w:val="00D73ECD"/>
    <w:rsid w:val="00D83537"/>
    <w:rsid w:val="00DB26E3"/>
    <w:rsid w:val="00DD75AF"/>
    <w:rsid w:val="00E5166B"/>
    <w:rsid w:val="00E64E38"/>
    <w:rsid w:val="00E65A67"/>
    <w:rsid w:val="00ED67F1"/>
    <w:rsid w:val="00F038A1"/>
    <w:rsid w:val="00F8067E"/>
    <w:rsid w:val="00FB3A09"/>
    <w:rsid w:val="00FC0D58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0489"/>
  <w15:chartTrackingRefBased/>
  <w15:docId w15:val="{4FF19D3B-ED13-468E-BF1D-782891AD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2EF5"/>
    <w:pPr>
      <w:spacing w:after="200" w:line="360" w:lineRule="auto"/>
      <w:jc w:val="both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A2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A2EF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A2EF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76F43"/>
    <w:rPr>
      <w:color w:val="954F72" w:themeColor="followedHyperlink"/>
      <w:u w:val="single"/>
    </w:rPr>
  </w:style>
  <w:style w:type="paragraph" w:styleId="Golobesedilo">
    <w:name w:val="Plain Text"/>
    <w:basedOn w:val="Navaden"/>
    <w:link w:val="GolobesediloZnak"/>
    <w:semiHidden/>
    <w:rsid w:val="00351C0B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val="en-AU" w:eastAsia="sl-SI"/>
    </w:rPr>
  </w:style>
  <w:style w:type="character" w:customStyle="1" w:styleId="GolobesediloZnak">
    <w:name w:val="Golo besedilo Znak"/>
    <w:basedOn w:val="Privzetapisavaodstavka"/>
    <w:link w:val="Golobesedilo"/>
    <w:semiHidden/>
    <w:rsid w:val="00351C0B"/>
    <w:rPr>
      <w:rFonts w:ascii="Courier New" w:eastAsia="Times New Roman" w:hAnsi="Courier New" w:cs="Times New Roman"/>
      <w:sz w:val="20"/>
      <w:szCs w:val="20"/>
      <w:lang w:val="en-AU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deo.arnes.si/watch/o1TXS8JUY9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Šola</cp:lastModifiedBy>
  <cp:revision>2</cp:revision>
  <cp:lastPrinted>2021-11-21T22:19:00Z</cp:lastPrinted>
  <dcterms:created xsi:type="dcterms:W3CDTF">2021-11-22T08:44:00Z</dcterms:created>
  <dcterms:modified xsi:type="dcterms:W3CDTF">2021-11-22T08:44:00Z</dcterms:modified>
</cp:coreProperties>
</file>