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02166D" w:rsidRPr="001521F8" w:rsidTr="00156B0E">
        <w:trPr>
          <w:trHeight w:val="654"/>
        </w:trPr>
        <w:tc>
          <w:tcPr>
            <w:tcW w:w="4453" w:type="dxa"/>
            <w:vAlign w:val="center"/>
          </w:tcPr>
          <w:p w:rsidR="0002166D" w:rsidRPr="001521F8" w:rsidRDefault="00D02652" w:rsidP="006321A2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SREDA, 24</w:t>
            </w:r>
            <w:r w:rsidR="00335B5B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6321A2">
              <w:rPr>
                <w:rFonts w:asciiTheme="minorHAnsi" w:hAnsiTheme="minorHAnsi" w:cstheme="minorHAnsi"/>
                <w:b/>
                <w:sz w:val="32"/>
              </w:rPr>
              <w:t>NOVEMBER</w:t>
            </w:r>
            <w:r w:rsidR="0002166D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</w:tc>
      </w:tr>
    </w:tbl>
    <w:p w:rsidR="003C65D1" w:rsidRDefault="003C65D1" w:rsidP="00F26F0C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625D85" w:rsidRPr="003C65D1" w:rsidTr="00087B5C">
        <w:tc>
          <w:tcPr>
            <w:tcW w:w="2335" w:type="dxa"/>
            <w:vAlign w:val="center"/>
          </w:tcPr>
          <w:p w:rsidR="003C65D1" w:rsidRPr="003C65D1" w:rsidRDefault="003C65D1" w:rsidP="003C65D1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65D1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6727" w:type="dxa"/>
            <w:vAlign w:val="center"/>
          </w:tcPr>
          <w:p w:rsidR="003C65D1" w:rsidRPr="00820E1F" w:rsidRDefault="003C65D1" w:rsidP="00820E1F">
            <w:pPr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20E1F">
              <w:rPr>
                <w:rFonts w:asciiTheme="minorHAnsi" w:hAnsiTheme="minorHAnsi" w:cstheme="minorHAnsi"/>
                <w:b/>
                <w:szCs w:val="24"/>
              </w:rPr>
              <w:t>NAVODILA ZA DELO</w:t>
            </w:r>
          </w:p>
        </w:tc>
      </w:tr>
      <w:tr w:rsidR="00625D85" w:rsidRPr="003C65D1" w:rsidTr="00087B5C">
        <w:tc>
          <w:tcPr>
            <w:tcW w:w="2335" w:type="dxa"/>
          </w:tcPr>
          <w:p w:rsidR="003C65D1" w:rsidRDefault="00335B5B" w:rsidP="003C65D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SLJ</w:t>
            </w:r>
          </w:p>
          <w:p w:rsidR="00D02652" w:rsidRPr="003C65D1" w:rsidRDefault="00D02652" w:rsidP="003C65D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</w:p>
          <w:p w:rsidR="003C65D1" w:rsidRPr="003C65D1" w:rsidRDefault="003C65D1" w:rsidP="003C65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3C65D1" w:rsidRDefault="00D02652" w:rsidP="006321A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OBRAVNAVA PRAVLJICE</w:t>
            </w:r>
          </w:p>
          <w:p w:rsidR="00D02652" w:rsidRPr="00D1729D" w:rsidRDefault="00D02652" w:rsidP="006321A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KDO JE NAPRAVIL VIDKU SRAJČICO?</w:t>
            </w:r>
          </w:p>
          <w:p w:rsidR="003C65D1" w:rsidRPr="003C65D1" w:rsidRDefault="003C65D1" w:rsidP="003C65D1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27" w:type="dxa"/>
          </w:tcPr>
          <w:p w:rsidR="00F26F0C" w:rsidRDefault="00D02652" w:rsidP="006321A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PRAVLJICO LAHKO POSLUŠAŠ NA SPODNJI POVEZAVI.</w:t>
            </w:r>
          </w:p>
          <w:p w:rsidR="00D02652" w:rsidRDefault="00D02652" w:rsidP="006321A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D02652" w:rsidRDefault="00D02652" w:rsidP="006321A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PRAVLJICA: </w:t>
            </w:r>
            <w:hyperlink r:id="rId5" w:history="1">
              <w:r w:rsidRPr="004958AD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https://www.youtube.com/watch?v=nv-bgE13Fvs</w:t>
              </w:r>
            </w:hyperlink>
            <w:bookmarkStart w:id="0" w:name="_GoBack"/>
            <w:bookmarkEnd w:id="0"/>
          </w:p>
          <w:p w:rsidR="00CB378E" w:rsidRDefault="00D02652" w:rsidP="006321A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NATO V MUCA ZVEZEK ČEZ CELO STRAN NARIŠI SRAJČICO IN JO OKRASI Z RAZLIČNIMI VZORCI (RAZLIČNI VZORCI Z RAZLIČNIMI BARVAMI). NE POZABI NA SIMBOLE.</w:t>
            </w:r>
          </w:p>
          <w:p w:rsidR="00D02652" w:rsidRPr="00820E1F" w:rsidRDefault="001E0D96" w:rsidP="006321A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A5337D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97EEC96" wp14:editId="3546E420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58420</wp:posOffset>
                  </wp:positionV>
                  <wp:extent cx="1245235" cy="1659890"/>
                  <wp:effectExtent l="0" t="0" r="0" b="0"/>
                  <wp:wrapSquare wrapText="bothSides"/>
                  <wp:docPr id="6" name="Slika 6" descr="C:\Users\Uporabnik\Downloads\IMG_20201124_08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wnloads\IMG_20201124_08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652">
              <w:rPr>
                <w:rFonts w:asciiTheme="minorHAnsi" w:hAnsiTheme="minorHAnsi" w:cstheme="minorHAnsi"/>
                <w:szCs w:val="24"/>
              </w:rPr>
              <w:t>PRIMER:</w:t>
            </w:r>
            <w:r w:rsidR="00D02652" w:rsidRPr="00A5337D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6321A2" w:rsidRPr="003C65D1" w:rsidTr="00087B5C">
        <w:tc>
          <w:tcPr>
            <w:tcW w:w="2335" w:type="dxa"/>
          </w:tcPr>
          <w:p w:rsidR="006321A2" w:rsidRDefault="006321A2" w:rsidP="006321A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SPO</w:t>
            </w:r>
          </w:p>
          <w:p w:rsidR="006321A2" w:rsidRPr="00951015" w:rsidRDefault="00951015" w:rsidP="00156B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8"/>
                <w:szCs w:val="28"/>
              </w:rPr>
            </w:pPr>
            <w:r w:rsidRPr="0095101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POGLEJMO OD ZGORAJ</w:t>
            </w:r>
          </w:p>
        </w:tc>
        <w:tc>
          <w:tcPr>
            <w:tcW w:w="6727" w:type="dxa"/>
          </w:tcPr>
          <w:p w:rsidR="001E0D96" w:rsidRDefault="001E0D96" w:rsidP="00D0265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 RAZREDU BOMO OPAZOVALI RAZLIČNE PREDMETE, KI JIH BOMO NARISALI V ZVEZEK. ALI JIH VIDIMO OD STRANI, ALI OD ZGORAJ NAVZDOL….</w:t>
            </w:r>
          </w:p>
          <w:p w:rsidR="001E0D96" w:rsidRDefault="001E0D96" w:rsidP="00D0265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TUDI TI SI IZBERI 3 PREDMETE IN JIH NARIŠI V MEDVEDEK ZVEZEK. </w:t>
            </w:r>
          </w:p>
          <w:p w:rsidR="001E0D96" w:rsidRDefault="001E0D96" w:rsidP="00D0265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NA PRIMER: </w:t>
            </w:r>
          </w:p>
          <w:p w:rsidR="001E0D96" w:rsidRDefault="001E0D96" w:rsidP="00D0265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AVTO OPAZUJEM OD STRANI: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216025" cy="644169"/>
                  <wp:effectExtent l="0" t="0" r="3175" b="3810"/>
                  <wp:docPr id="7" name="Slika 7" descr="Car Clipart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 Clipart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810"/>
                          <a:stretch/>
                        </pic:blipFill>
                        <pic:spPr bwMode="auto">
                          <a:xfrm>
                            <a:off x="0" y="0"/>
                            <a:ext cx="1248012" cy="66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D96" w:rsidRPr="008620E4" w:rsidRDefault="001E0D96" w:rsidP="00D02652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CVET OPAZUJEM OD ZGORAJ DOL IN VIDIMO TO: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789027" cy="780892"/>
                  <wp:effectExtent l="0" t="0" r="0" b="635"/>
                  <wp:docPr id="8" name="Slika 8" descr="Free Pink Flowers Clip Art with No Background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ink Flowers Clip Art with No Background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44" cy="80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B0E" w:rsidRPr="003C65D1" w:rsidTr="00087B5C">
        <w:tc>
          <w:tcPr>
            <w:tcW w:w="2335" w:type="dxa"/>
          </w:tcPr>
          <w:p w:rsidR="00156B0E" w:rsidRPr="00F53345" w:rsidRDefault="00156B0E" w:rsidP="00156B0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6"/>
                <w:szCs w:val="28"/>
              </w:rPr>
            </w:pPr>
          </w:p>
          <w:p w:rsidR="00156B0E" w:rsidRDefault="00D02652" w:rsidP="00156B0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GUM</w:t>
            </w:r>
          </w:p>
          <w:p w:rsidR="00156B0E" w:rsidRDefault="00156B0E" w:rsidP="00156B0E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156B0E" w:rsidRPr="00087B5C" w:rsidRDefault="00156B0E" w:rsidP="00156B0E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27" w:type="dxa"/>
          </w:tcPr>
          <w:p w:rsidR="00F26F0C" w:rsidRDefault="00F26F0C" w:rsidP="00D0265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D02652" w:rsidRPr="00F26F0C" w:rsidRDefault="00D02652" w:rsidP="00D0265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IZBERI SI GLASBO IN NANJO ZAPLEŠI. NAČIN PLESA SI IZMISLI SAM.</w:t>
            </w:r>
          </w:p>
        </w:tc>
      </w:tr>
    </w:tbl>
    <w:p w:rsidR="00087B5C" w:rsidRDefault="00087B5C" w:rsidP="00087B5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4D49" w:rsidRPr="00894D49" w:rsidRDefault="00894D49" w:rsidP="00894D4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D49">
        <w:rPr>
          <w:rFonts w:asciiTheme="minorHAnsi" w:hAnsiTheme="minorHAnsi" w:cstheme="minorHAnsi"/>
          <w:b/>
          <w:sz w:val="28"/>
          <w:szCs w:val="28"/>
        </w:rPr>
        <w:t>LEPO SE IMEJ.</w:t>
      </w:r>
    </w:p>
    <w:p w:rsidR="00894D49" w:rsidRDefault="00894D49" w:rsidP="00894D4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785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Pr="00241230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t xml:space="preserve"> </w:t>
      </w:r>
    </w:p>
    <w:p w:rsidR="00894D49" w:rsidRPr="006F58FB" w:rsidRDefault="00894D49" w:rsidP="00894D4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silva.pintar</w:t>
      </w:r>
      <w:r w:rsidRPr="002902A2">
        <w:rPr>
          <w:rFonts w:asciiTheme="minorHAnsi" w:hAnsiTheme="minorHAnsi" w:cstheme="minorHAnsi"/>
          <w:sz w:val="20"/>
          <w:szCs w:val="20"/>
        </w:rPr>
        <w:t>@os-dobrna.si</w:t>
      </w:r>
    </w:p>
    <w:p w:rsidR="003C65D1" w:rsidRPr="00F26F0C" w:rsidRDefault="003C65D1" w:rsidP="00894D4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3C65D1" w:rsidRPr="00F26F0C" w:rsidSect="003603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157B0"/>
    <w:multiLevelType w:val="hybridMultilevel"/>
    <w:tmpl w:val="22BAB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F45"/>
    <w:multiLevelType w:val="hybridMultilevel"/>
    <w:tmpl w:val="68226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477"/>
    <w:multiLevelType w:val="hybridMultilevel"/>
    <w:tmpl w:val="D9C04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0F61"/>
    <w:multiLevelType w:val="hybridMultilevel"/>
    <w:tmpl w:val="66DA3CB6"/>
    <w:lvl w:ilvl="0" w:tplc="B9268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5FEA"/>
    <w:multiLevelType w:val="hybridMultilevel"/>
    <w:tmpl w:val="D4B0E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331D"/>
    <w:multiLevelType w:val="hybridMultilevel"/>
    <w:tmpl w:val="2CC299F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89"/>
    <w:multiLevelType w:val="hybridMultilevel"/>
    <w:tmpl w:val="E6A60E1E"/>
    <w:lvl w:ilvl="0" w:tplc="B9268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FB1BFF"/>
    <w:multiLevelType w:val="hybridMultilevel"/>
    <w:tmpl w:val="DBF4C612"/>
    <w:lvl w:ilvl="0" w:tplc="6560A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976FD"/>
    <w:multiLevelType w:val="hybridMultilevel"/>
    <w:tmpl w:val="4D3C8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1"/>
    <w:rsid w:val="0000487C"/>
    <w:rsid w:val="0002166D"/>
    <w:rsid w:val="00087B5C"/>
    <w:rsid w:val="000A1321"/>
    <w:rsid w:val="00133F15"/>
    <w:rsid w:val="00156B0E"/>
    <w:rsid w:val="001A15CF"/>
    <w:rsid w:val="001D5B5D"/>
    <w:rsid w:val="001E0D96"/>
    <w:rsid w:val="0020389E"/>
    <w:rsid w:val="002B7551"/>
    <w:rsid w:val="00321C70"/>
    <w:rsid w:val="00335B5B"/>
    <w:rsid w:val="003603DB"/>
    <w:rsid w:val="003C65D1"/>
    <w:rsid w:val="003D5C3E"/>
    <w:rsid w:val="0045438F"/>
    <w:rsid w:val="004F1BAB"/>
    <w:rsid w:val="0052259D"/>
    <w:rsid w:val="005316CE"/>
    <w:rsid w:val="00585DCD"/>
    <w:rsid w:val="00594DA6"/>
    <w:rsid w:val="00625D85"/>
    <w:rsid w:val="006321A2"/>
    <w:rsid w:val="00633A3B"/>
    <w:rsid w:val="007648E0"/>
    <w:rsid w:val="007A3C42"/>
    <w:rsid w:val="00820E1F"/>
    <w:rsid w:val="00836EBD"/>
    <w:rsid w:val="0085595C"/>
    <w:rsid w:val="00857384"/>
    <w:rsid w:val="00894D49"/>
    <w:rsid w:val="008C5567"/>
    <w:rsid w:val="00951015"/>
    <w:rsid w:val="009720CA"/>
    <w:rsid w:val="009B11DB"/>
    <w:rsid w:val="00B84FFD"/>
    <w:rsid w:val="00C04982"/>
    <w:rsid w:val="00CB378E"/>
    <w:rsid w:val="00D0036D"/>
    <w:rsid w:val="00D02652"/>
    <w:rsid w:val="00D1729D"/>
    <w:rsid w:val="00D25958"/>
    <w:rsid w:val="00D307A9"/>
    <w:rsid w:val="00D6228F"/>
    <w:rsid w:val="00E35A89"/>
    <w:rsid w:val="00E426DC"/>
    <w:rsid w:val="00E65539"/>
    <w:rsid w:val="00F133D5"/>
    <w:rsid w:val="00F26F0C"/>
    <w:rsid w:val="00F5334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6738-063A-4D5C-8554-F666630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semiHidden/>
    <w:rsid w:val="003C65D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paragraph" w:styleId="Odstavekseznama">
    <w:name w:val="List Paragraph"/>
    <w:basedOn w:val="Navaden"/>
    <w:uiPriority w:val="34"/>
    <w:qFormat/>
    <w:rsid w:val="003C65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65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65D1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C5567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nv-bgE13F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2021-11-23T10:23:00Z</cp:lastPrinted>
  <dcterms:created xsi:type="dcterms:W3CDTF">2021-11-23T18:25:00Z</dcterms:created>
  <dcterms:modified xsi:type="dcterms:W3CDTF">2021-11-23T18:25:00Z</dcterms:modified>
</cp:coreProperties>
</file>