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5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E6ADB">
        <w:rPr>
          <w:rFonts w:ascii="Arial" w:hAnsi="Arial" w:cs="Arial"/>
          <w:b/>
          <w:sz w:val="32"/>
          <w:szCs w:val="32"/>
        </w:rPr>
        <w:t>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E6ADB" w:rsidRPr="001521F8" w:rsidTr="007D6812">
        <w:trPr>
          <w:trHeight w:val="654"/>
        </w:trPr>
        <w:tc>
          <w:tcPr>
            <w:tcW w:w="4453" w:type="dxa"/>
            <w:vAlign w:val="center"/>
          </w:tcPr>
          <w:p w:rsidR="00FE6ADB" w:rsidRPr="001521F8" w:rsidRDefault="007C3E5E" w:rsidP="007D681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SREDA, 19</w:t>
            </w:r>
            <w:r w:rsidR="00FE6ADB">
              <w:rPr>
                <w:rFonts w:cstheme="minorHAnsi"/>
                <w:b/>
                <w:sz w:val="32"/>
              </w:rPr>
              <w:t>. JANUAR 2022</w:t>
            </w:r>
          </w:p>
        </w:tc>
      </w:tr>
    </w:tbl>
    <w:p w:rsidR="00FE6ADB" w:rsidRDefault="00FE6ADB" w:rsidP="00FE6ADB"/>
    <w:p w:rsidR="00736B22" w:rsidRPr="00D9689F" w:rsidRDefault="00736B22" w:rsidP="00736B22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DRAGI MOJI OTROCI/ UČENCI:</w:t>
      </w:r>
    </w:p>
    <w:p w:rsidR="00736B22" w:rsidRDefault="002A09E5" w:rsidP="00FE6ADB">
      <w:r>
        <w:rPr>
          <w:rFonts w:ascii="Arial" w:hAnsi="Arial" w:cs="Arial"/>
          <w:sz w:val="24"/>
          <w:szCs w:val="24"/>
        </w:rPr>
        <w:t>ČAKA VAS NASLEDNJE 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9D39A5" w:rsidRPr="00A76CD0" w:rsidTr="00845701">
        <w:trPr>
          <w:trHeight w:val="447"/>
        </w:trPr>
        <w:tc>
          <w:tcPr>
            <w:tcW w:w="2652" w:type="dxa"/>
            <w:vAlign w:val="center"/>
          </w:tcPr>
          <w:p w:rsidR="00FE6ADB" w:rsidRPr="001C39FD" w:rsidRDefault="00FE6ADB" w:rsidP="007D6812">
            <w:pPr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DEJAVNOST</w:t>
            </w:r>
          </w:p>
        </w:tc>
        <w:tc>
          <w:tcPr>
            <w:tcW w:w="6410" w:type="dxa"/>
            <w:vAlign w:val="center"/>
          </w:tcPr>
          <w:p w:rsidR="00FE6ADB" w:rsidRPr="001C39FD" w:rsidRDefault="00FE6ADB" w:rsidP="007D6812">
            <w:pPr>
              <w:spacing w:line="276" w:lineRule="auto"/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NAVODILA ZA DELO</w:t>
            </w:r>
          </w:p>
        </w:tc>
      </w:tr>
      <w:tr w:rsidR="009D39A5" w:rsidRPr="00951B4E" w:rsidTr="00845701">
        <w:trPr>
          <w:trHeight w:val="2174"/>
        </w:trPr>
        <w:tc>
          <w:tcPr>
            <w:tcW w:w="2652" w:type="dxa"/>
          </w:tcPr>
          <w:p w:rsidR="00FE6ADB" w:rsidRDefault="00E40BC4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SLJ</w:t>
            </w:r>
          </w:p>
          <w:p w:rsidR="009847EC" w:rsidRDefault="009847EC" w:rsidP="007D6812">
            <w:pPr>
              <w:jc w:val="center"/>
              <w:rPr>
                <w:noProof/>
                <w:lang w:eastAsia="sl-SI"/>
              </w:rPr>
            </w:pPr>
          </w:p>
          <w:p w:rsidR="00FE6ADB" w:rsidRPr="001C39FD" w:rsidRDefault="009D39A5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46860" cy="859824"/>
                  <wp:effectExtent l="0" t="0" r="0" b="0"/>
                  <wp:docPr id="4" name="Slika 4" descr="Alphabet Song Child English Alphabet - Alphabet Kids Clip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Song Child English Alphabet - Alphabet Kids Clipart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89" cy="86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FE6ADB" w:rsidRPr="00AF282E" w:rsidRDefault="00FE6ADB" w:rsidP="007D68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45701" w:rsidRPr="007C3E5E" w:rsidRDefault="007C3E5E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C3E5E">
              <w:rPr>
                <w:rFonts w:ascii="Arial" w:hAnsi="Arial" w:cs="Arial"/>
                <w:sz w:val="24"/>
                <w:szCs w:val="24"/>
              </w:rPr>
              <w:t>BRAVNAVALI BOMO PRAVLJICO:</w:t>
            </w:r>
          </w:p>
          <w:p w:rsidR="007C3E5E" w:rsidRPr="007C3E5E" w:rsidRDefault="007C3E5E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3E5E">
              <w:rPr>
                <w:rFonts w:ascii="Arial" w:hAnsi="Arial" w:cs="Arial"/>
                <w:sz w:val="24"/>
                <w:szCs w:val="24"/>
              </w:rPr>
              <w:t>RUSKA LJUDSKA PRAVLJICA: ZAJČEK IN REPA.</w:t>
            </w:r>
          </w:p>
          <w:p w:rsidR="007C3E5E" w:rsidRPr="007C3E5E" w:rsidRDefault="007C3E5E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3E5E">
              <w:rPr>
                <w:rFonts w:ascii="Arial" w:hAnsi="Arial" w:cs="Arial"/>
                <w:sz w:val="24"/>
                <w:szCs w:val="24"/>
              </w:rPr>
              <w:t>POSLUŠAJ PRAVLJICO NA POVEZAVI:</w:t>
            </w:r>
          </w:p>
          <w:p w:rsidR="007C3E5E" w:rsidRPr="007C3E5E" w:rsidRDefault="00C129F6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7C3E5E" w:rsidRPr="00F2290F">
                <w:rPr>
                  <w:rStyle w:val="Hiperpovezava"/>
                </w:rPr>
                <w:t>https://www.youtube.com/watch?v=Mt-LMIlGeZU&amp;t=38s</w:t>
              </w:r>
            </w:hyperlink>
          </w:p>
          <w:p w:rsidR="007C3E5E" w:rsidRPr="007C3E5E" w:rsidRDefault="007C3E5E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3E5E">
              <w:rPr>
                <w:rFonts w:ascii="Arial" w:hAnsi="Arial" w:cs="Arial"/>
                <w:sz w:val="24"/>
                <w:szCs w:val="24"/>
              </w:rPr>
              <w:t>NATO SI ODPRI PRILOGO S SLIČICAMI IN PONOVI PRAVLJICO PO SLIČICAH.</w:t>
            </w:r>
          </w:p>
          <w:p w:rsidR="002A09E5" w:rsidRPr="00AF282E" w:rsidRDefault="007C3E5E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3E5E">
              <w:rPr>
                <w:rFonts w:ascii="Arial" w:hAnsi="Arial" w:cs="Arial"/>
                <w:sz w:val="24"/>
                <w:szCs w:val="24"/>
              </w:rPr>
              <w:t xml:space="preserve">ČE IMAŠ MOŽNOST TISKANJA LAHKO SLIČICE PO VRSTI PRILEPIŠ V MUCA ZVEZEK. ČE NE, V MUCA ZVEZEK SAMO NARIŠI </w:t>
            </w:r>
            <w:r w:rsidR="00845701" w:rsidRPr="007C3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E5E">
              <w:rPr>
                <w:rFonts w:ascii="Arial" w:hAnsi="Arial" w:cs="Arial"/>
                <w:sz w:val="24"/>
                <w:szCs w:val="24"/>
              </w:rPr>
              <w:t>DOGODEK IZ PRAVLJICE.</w:t>
            </w:r>
          </w:p>
        </w:tc>
      </w:tr>
      <w:tr w:rsidR="008952A3" w:rsidRPr="00951B4E" w:rsidTr="00845701">
        <w:trPr>
          <w:trHeight w:val="1465"/>
        </w:trPr>
        <w:tc>
          <w:tcPr>
            <w:tcW w:w="2652" w:type="dxa"/>
          </w:tcPr>
          <w:p w:rsidR="008952A3" w:rsidRDefault="008952A3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8952A3" w:rsidRDefault="008952A3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SPO</w:t>
            </w:r>
          </w:p>
          <w:p w:rsidR="008952A3" w:rsidRDefault="008952A3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432560" cy="1179590"/>
                  <wp:effectExtent l="0" t="0" r="0" b="1905"/>
                  <wp:docPr id="2" name="Slika 2" descr="Small - Clipart Tree Transparent PNG - 546x595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 - Clipart Tree Transparent PNG - 546x595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06" cy="118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8952A3" w:rsidRDefault="008952A3" w:rsidP="007D6812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  <w:p w:rsidR="007C3E5E" w:rsidRDefault="007C3E5E" w:rsidP="007C3E5E">
            <w:pPr>
              <w:pStyle w:val="Odstavekseznama"/>
              <w:spacing w:after="0" w:line="276" w:lineRule="auto"/>
              <w:ind w:left="3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OGLEJ POSNETEK MOJE TELO IN USTNO PONOVI DELE TELESA:</w:t>
            </w:r>
          </w:p>
          <w:p w:rsidR="007C3E5E" w:rsidRPr="00AF282E" w:rsidRDefault="007C3E5E" w:rsidP="007C3E5E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POVEZAVA: </w:t>
            </w:r>
            <w:hyperlink r:id="rId7" w:history="1">
              <w:r w:rsidRPr="00F2290F">
                <w:rPr>
                  <w:rStyle w:val="Hiperpovezava"/>
                </w:rPr>
                <w:t>https://www.youtube.com/watch?v=CIQypzE6N1Y</w:t>
              </w:r>
            </w:hyperlink>
          </w:p>
          <w:p w:rsidR="008952A3" w:rsidRPr="00AF282E" w:rsidRDefault="008952A3" w:rsidP="007D6812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D39A5" w:rsidRPr="00951B4E" w:rsidTr="00845701">
        <w:trPr>
          <w:trHeight w:val="2227"/>
        </w:trPr>
        <w:tc>
          <w:tcPr>
            <w:tcW w:w="2652" w:type="dxa"/>
          </w:tcPr>
          <w:p w:rsidR="00FE6ADB" w:rsidRDefault="007C3E5E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GUM</w:t>
            </w:r>
          </w:p>
          <w:p w:rsidR="00845701" w:rsidRDefault="00845701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FE6ADB" w:rsidRPr="001C39FD" w:rsidRDefault="007C3E5E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485900" cy="937130"/>
                  <wp:effectExtent l="0" t="0" r="0" b="0"/>
                  <wp:docPr id="3" name="Slika 3" descr="Kids Music Class updated their cover photo. - Kids Music 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Music Class updated their cover photo. - Kids Music 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020" cy="94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FE6ADB" w:rsidRDefault="00FE6ADB" w:rsidP="007D6812">
            <w:pPr>
              <w:pStyle w:val="Odstavekseznama"/>
              <w:spacing w:line="276" w:lineRule="auto"/>
              <w:ind w:left="0"/>
            </w:pPr>
          </w:p>
          <w:p w:rsidR="00735C6A" w:rsidRPr="00813125" w:rsidRDefault="007C3E5E" w:rsidP="009D3DA0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 ŠOLI SE BOMO IGRALI KARAOKE. TUDI TI JIH LAHKO ORGANIZIRAŠ DOMA. SVOJI DRUŽINI ZAPOJ NEKAJ PESMIC, KI JIH ZNAŠ.</w:t>
            </w:r>
          </w:p>
        </w:tc>
      </w:tr>
    </w:tbl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C51EF1" w:rsidRDefault="00C51EF1" w:rsidP="00FE6A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EF1">
        <w:rPr>
          <w:rFonts w:ascii="Arial" w:hAnsi="Arial" w:cs="Arial"/>
          <w:b/>
          <w:sz w:val="28"/>
          <w:szCs w:val="28"/>
        </w:rPr>
        <w:t xml:space="preserve"> </w:t>
      </w:r>
      <w:r w:rsidR="002F02A4">
        <w:rPr>
          <w:rFonts w:ascii="Arial" w:hAnsi="Arial" w:cs="Arial"/>
          <w:b/>
          <w:sz w:val="28"/>
          <w:szCs w:val="28"/>
        </w:rPr>
        <w:t>MED POSLUŠANJEM IN PETJEM SE LEPO IMEJ!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3B7B">
        <w:rPr>
          <w:rFonts w:cstheme="minorHAnsi"/>
          <w:sz w:val="20"/>
          <w:szCs w:val="20"/>
        </w:rPr>
        <w:t>ZA POMOČ PRI DELU SE LAHKO VEDNO OBRNETE NA MOJ ELEKTRONSKI NASLOV:</w:t>
      </w:r>
    </w:p>
    <w:p w:rsidR="00FE6ADB" w:rsidRPr="006F58F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E6ADB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</w:p>
    <w:sectPr w:rsidR="00FE6ADB" w:rsidRPr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B"/>
    <w:rsid w:val="000F5631"/>
    <w:rsid w:val="00140BD2"/>
    <w:rsid w:val="001955C0"/>
    <w:rsid w:val="002A09E5"/>
    <w:rsid w:val="002F02A4"/>
    <w:rsid w:val="003D4E4E"/>
    <w:rsid w:val="00401DCD"/>
    <w:rsid w:val="004A0B30"/>
    <w:rsid w:val="00505A61"/>
    <w:rsid w:val="00651F7C"/>
    <w:rsid w:val="006C1675"/>
    <w:rsid w:val="00735C6A"/>
    <w:rsid w:val="00736B22"/>
    <w:rsid w:val="007C3E5E"/>
    <w:rsid w:val="00813125"/>
    <w:rsid w:val="00845701"/>
    <w:rsid w:val="008952A3"/>
    <w:rsid w:val="009847EC"/>
    <w:rsid w:val="009D39A5"/>
    <w:rsid w:val="009D3DA0"/>
    <w:rsid w:val="00AF282E"/>
    <w:rsid w:val="00C129F6"/>
    <w:rsid w:val="00C25350"/>
    <w:rsid w:val="00C51EF1"/>
    <w:rsid w:val="00CE21B6"/>
    <w:rsid w:val="00E0620E"/>
    <w:rsid w:val="00E40BC4"/>
    <w:rsid w:val="00F63933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758D-FAF3-4E94-813D-4C574EF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6ADB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F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5C6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5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IQypzE6N1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Mt-LMIlGeZU&amp;t=38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2022-01-18T18:13:00Z</dcterms:created>
  <dcterms:modified xsi:type="dcterms:W3CDTF">2022-01-18T18:13:00Z</dcterms:modified>
</cp:coreProperties>
</file>